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C52C0D">
        <w:rPr>
          <w:rFonts w:ascii="Times New Roman" w:hAnsi="Times New Roman"/>
          <w:b/>
          <w:color w:val="FF0000"/>
          <w:sz w:val="32"/>
          <w:szCs w:val="32"/>
        </w:rPr>
        <w:t>8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 </w:t>
      </w:r>
    </w:p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 </w:t>
      </w:r>
      <w:r w:rsidR="00F82B13">
        <w:rPr>
          <w:rFonts w:ascii="Times New Roman" w:hAnsi="Times New Roman"/>
          <w:b/>
          <w:color w:val="FF0000"/>
          <w:sz w:val="32"/>
          <w:szCs w:val="32"/>
        </w:rPr>
        <w:t>13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>ПО 1</w:t>
      </w:r>
      <w:r w:rsidR="00F82B13">
        <w:rPr>
          <w:rFonts w:ascii="Times New Roman" w:hAnsi="Times New Roman"/>
          <w:b/>
          <w:color w:val="FF0000"/>
          <w:sz w:val="32"/>
          <w:szCs w:val="32"/>
        </w:rPr>
        <w:t>7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АПРЕЛЯ</w:t>
      </w: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948"/>
        <w:gridCol w:w="2820"/>
        <w:gridCol w:w="3105"/>
      </w:tblGrid>
      <w:tr w:rsidR="00FE6333" w:rsidRPr="00FE6333" w:rsidTr="00347B72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48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20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0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C52C0D" w:rsidRPr="00FE6333" w:rsidTr="00DB3A79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261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8" w:type="dxa"/>
            <w:shd w:val="clear" w:color="auto" w:fill="9CC2E5" w:themeFill="accent1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Самарского края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Единый классный час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C0D" w:rsidRPr="00FE6333" w:rsidTr="00DB3A79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261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ОБЖ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Геометрия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9CC2E5" w:themeFill="accent1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9CC2E5" w:themeFill="accent1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52C0D" w:rsidRPr="00FE6333" w:rsidTr="00DB3A79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261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52C0D" w:rsidRPr="00C52C0D" w:rsidRDefault="00C52C0D" w:rsidP="00347B7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4B083" w:themeFill="accent2" w:themeFillTint="99"/>
            <w:vAlign w:val="bottom"/>
          </w:tcPr>
          <w:p w:rsidR="00C52C0D" w:rsidRPr="00FE2174" w:rsidRDefault="00FE2174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20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Физика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C52C0D" w:rsidRPr="008C4959" w:rsidRDefault="00C52C0D" w:rsidP="00347B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C0D" w:rsidRPr="00FE6333" w:rsidTr="00DB3A79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261" w:type="dxa"/>
            <w:shd w:val="clear" w:color="auto" w:fill="9CC2E5" w:themeFill="accent1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Физика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9CC2E5" w:themeFill="accent1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9CC2E5" w:themeFill="accent1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52C0D" w:rsidRPr="00FE6333" w:rsidTr="00DB3A79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261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История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Английский язык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9CC2E5" w:themeFill="accent1" w:themeFillTint="99"/>
            <w:vAlign w:val="bottom"/>
          </w:tcPr>
          <w:p w:rsidR="00C52C0D" w:rsidRPr="008C4959" w:rsidRDefault="00C52C0D" w:rsidP="00DB3A79">
            <w:pPr>
              <w:shd w:val="clear" w:color="auto" w:fill="92D0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Геометрия </w:t>
            </w:r>
          </w:p>
          <w:p w:rsidR="00C52C0D" w:rsidRPr="00C52C0D" w:rsidRDefault="00C52C0D" w:rsidP="00DB3A79">
            <w:pPr>
              <w:shd w:val="clear" w:color="auto" w:fill="92D05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52C0D" w:rsidRPr="00FE6333" w:rsidTr="00336593">
        <w:tc>
          <w:tcPr>
            <w:tcW w:w="562" w:type="dxa"/>
          </w:tcPr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347B72" w:rsidRDefault="00C52C0D" w:rsidP="00347B72">
            <w:pPr>
              <w:pStyle w:val="a5"/>
              <w:spacing w:before="0" w:beforeAutospacing="0" w:after="0"/>
            </w:pPr>
            <w:r w:rsidRPr="008C4959">
              <w:rPr>
                <w:b/>
              </w:rPr>
              <w:t>Биология</w:t>
            </w:r>
            <w:r w:rsidRPr="008C4959">
              <w:t xml:space="preserve"> </w:t>
            </w:r>
          </w:p>
          <w:p w:rsidR="00C52C0D" w:rsidRPr="008C4959" w:rsidRDefault="00C52C0D" w:rsidP="00347B72">
            <w:pPr>
              <w:pStyle w:val="a5"/>
              <w:spacing w:before="0" w:beforeAutospacing="0" w:after="0"/>
            </w:pPr>
          </w:p>
        </w:tc>
        <w:tc>
          <w:tcPr>
            <w:tcW w:w="2835" w:type="dxa"/>
            <w:shd w:val="clear" w:color="auto" w:fill="9CC2E5" w:themeFill="accent1" w:themeFillTint="99"/>
            <w:vAlign w:val="bottom"/>
          </w:tcPr>
          <w:p w:rsidR="00C52C0D" w:rsidRPr="00347B72" w:rsidRDefault="00C52C0D" w:rsidP="00347B72">
            <w:pPr>
              <w:pStyle w:val="a5"/>
              <w:spacing w:before="0" w:beforeAutospacing="0" w:after="0"/>
              <w:rPr>
                <w:b/>
              </w:rPr>
            </w:pPr>
            <w:r w:rsidRPr="00347B72">
              <w:rPr>
                <w:b/>
              </w:rPr>
              <w:t xml:space="preserve">Музыка </w:t>
            </w:r>
          </w:p>
          <w:p w:rsidR="0015754B" w:rsidRPr="00347B72" w:rsidRDefault="00C52C0D" w:rsidP="00347B72">
            <w:pPr>
              <w:pStyle w:val="a5"/>
              <w:spacing w:before="0" w:beforeAutospacing="0" w:after="0"/>
              <w:rPr>
                <w:i/>
              </w:rPr>
            </w:pPr>
            <w:r w:rsidRPr="00347B72">
              <w:rPr>
                <w:i/>
              </w:rPr>
              <w:t>.</w:t>
            </w:r>
          </w:p>
          <w:p w:rsidR="0015754B" w:rsidRPr="008C4959" w:rsidRDefault="0015754B" w:rsidP="00347B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9CC2E5" w:themeFill="accent1" w:themeFillTint="99"/>
            <w:vAlign w:val="bottom"/>
          </w:tcPr>
          <w:p w:rsidR="00C52C0D" w:rsidRPr="008C4959" w:rsidRDefault="00C52C0D" w:rsidP="00347B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ИКТ </w:t>
            </w:r>
          </w:p>
          <w:p w:rsidR="00C52C0D" w:rsidRPr="008C4959" w:rsidRDefault="00C52C0D" w:rsidP="00347B7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4B083" w:themeFill="accent2" w:themeFillTint="99"/>
            <w:vAlign w:val="bottom"/>
          </w:tcPr>
          <w:p w:rsidR="00C52C0D" w:rsidRPr="008C4959" w:rsidRDefault="00C52C0D" w:rsidP="00347B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Литература </w:t>
            </w:r>
          </w:p>
          <w:p w:rsidR="00C52C0D" w:rsidRPr="00C52C0D" w:rsidRDefault="00C52C0D" w:rsidP="00347B7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92D050"/>
            <w:vAlign w:val="bottom"/>
          </w:tcPr>
          <w:p w:rsidR="00C52C0D" w:rsidRPr="008C4959" w:rsidRDefault="00C52C0D" w:rsidP="00347B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:rsidR="0015754B" w:rsidRPr="008C4959" w:rsidRDefault="0015754B" w:rsidP="00347B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2C0D" w:rsidRPr="00FE6333" w:rsidTr="00DB3A79">
        <w:tc>
          <w:tcPr>
            <w:tcW w:w="562" w:type="dxa"/>
          </w:tcPr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 </w:t>
            </w:r>
          </w:p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:rsidR="00C52C0D" w:rsidRPr="00FE2174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  <w:proofErr w:type="gramStart"/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48" w:type="dxa"/>
            <w:shd w:val="clear" w:color="auto" w:fill="9CC2E5" w:themeFill="accent1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</w:t>
            </w:r>
          </w:p>
          <w:p w:rsidR="00C52C0D" w:rsidRPr="00C52C0D" w:rsidRDefault="00C52C0D" w:rsidP="00FE217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9CC2E5" w:themeFill="accent1" w:themeFillTint="99"/>
          </w:tcPr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C52C0D" w:rsidRPr="00C52C0D" w:rsidRDefault="00C52C0D" w:rsidP="00C52C0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География </w:t>
            </w:r>
          </w:p>
          <w:p w:rsidR="00C52C0D" w:rsidRPr="00C52C0D" w:rsidRDefault="00C52C0D" w:rsidP="00FE217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52C0D" w:rsidRPr="00FE6333" w:rsidTr="00347B72">
        <w:tc>
          <w:tcPr>
            <w:tcW w:w="562" w:type="dxa"/>
          </w:tcPr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92D050"/>
          </w:tcPr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48" w:type="dxa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05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FF5DF5" w:rsidRDefault="00FF5DF5" w:rsidP="00FF5DF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заливке используем цвета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80"/>
      </w:tblGrid>
      <w:tr w:rsidR="00FF5DF5" w:rsidRPr="00B357FB" w:rsidTr="00057CBC">
        <w:tc>
          <w:tcPr>
            <w:tcW w:w="2263" w:type="dxa"/>
            <w:shd w:val="clear" w:color="auto" w:fill="BDD6EE"/>
          </w:tcPr>
          <w:p w:rsidR="00FF5DF5" w:rsidRPr="00B357FB" w:rsidRDefault="00FF5DF5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7280" w:type="dxa"/>
            <w:shd w:val="clear" w:color="auto" w:fill="auto"/>
          </w:tcPr>
          <w:p w:rsidR="00FF5DF5" w:rsidRPr="00B357FB" w:rsidRDefault="00FF5DF5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он-лайн занятия</w:t>
            </w:r>
          </w:p>
        </w:tc>
      </w:tr>
      <w:tr w:rsidR="00FF5DF5" w:rsidRPr="00B357FB" w:rsidTr="00057CBC">
        <w:tc>
          <w:tcPr>
            <w:tcW w:w="2263" w:type="dxa"/>
            <w:shd w:val="clear" w:color="auto" w:fill="F7CAAC"/>
          </w:tcPr>
          <w:p w:rsidR="00FF5DF5" w:rsidRPr="00B357FB" w:rsidRDefault="00FF5DF5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7280" w:type="dxa"/>
            <w:shd w:val="clear" w:color="auto" w:fill="auto"/>
          </w:tcPr>
          <w:p w:rsidR="00FF5DF5" w:rsidRPr="00B357FB" w:rsidRDefault="00FF5DF5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FF5DF5" w:rsidRPr="00B357FB" w:rsidTr="00057CBC">
        <w:tc>
          <w:tcPr>
            <w:tcW w:w="2263" w:type="dxa"/>
            <w:shd w:val="clear" w:color="auto" w:fill="C5E0B3"/>
          </w:tcPr>
          <w:p w:rsidR="00FF5DF5" w:rsidRPr="00B357FB" w:rsidRDefault="00FF5DF5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  <w:tc>
          <w:tcPr>
            <w:tcW w:w="7280" w:type="dxa"/>
            <w:shd w:val="clear" w:color="auto" w:fill="auto"/>
          </w:tcPr>
          <w:p w:rsidR="00FF5DF5" w:rsidRPr="00B357FB" w:rsidRDefault="00FF5DF5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FF5DF5" w:rsidRDefault="00FF5DF5" w:rsidP="00FF5DF5"/>
    <w:p w:rsidR="007A0D12" w:rsidRPr="00FE6333" w:rsidRDefault="007A0D12" w:rsidP="00FF5DF5">
      <w:pPr>
        <w:rPr>
          <w:rFonts w:ascii="Times New Roman" w:hAnsi="Times New Roman"/>
          <w:sz w:val="32"/>
          <w:szCs w:val="32"/>
        </w:rPr>
      </w:pP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15754B"/>
    <w:rsid w:val="001D1275"/>
    <w:rsid w:val="001D191E"/>
    <w:rsid w:val="00336593"/>
    <w:rsid w:val="00347B72"/>
    <w:rsid w:val="004F07B0"/>
    <w:rsid w:val="007A0D12"/>
    <w:rsid w:val="00C52C0D"/>
    <w:rsid w:val="00DB3A79"/>
    <w:rsid w:val="00F82B13"/>
    <w:rsid w:val="00FE2174"/>
    <w:rsid w:val="00FE6333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2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F5D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2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F5D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2020-04-12T10:36:00Z</dcterms:created>
  <dcterms:modified xsi:type="dcterms:W3CDTF">2020-04-12T10:36:00Z</dcterms:modified>
</cp:coreProperties>
</file>