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4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"/>
        <w:gridCol w:w="137"/>
        <w:gridCol w:w="217"/>
        <w:gridCol w:w="1431"/>
        <w:gridCol w:w="393"/>
        <w:gridCol w:w="110"/>
        <w:gridCol w:w="914"/>
        <w:gridCol w:w="1244"/>
        <w:gridCol w:w="883"/>
        <w:gridCol w:w="2094"/>
        <w:gridCol w:w="1166"/>
        <w:gridCol w:w="119"/>
        <w:gridCol w:w="1692"/>
        <w:gridCol w:w="1285"/>
        <w:gridCol w:w="873"/>
        <w:gridCol w:w="1258"/>
        <w:gridCol w:w="599"/>
        <w:gridCol w:w="686"/>
      </w:tblGrid>
      <w:tr w:rsidR="00872FF9" w:rsidRPr="00872FF9" w:rsidTr="00872FF9">
        <w:trPr>
          <w:gridAfter w:val="1"/>
          <w:wAfter w:w="686" w:type="dxa"/>
          <w:trHeight w:val="315"/>
        </w:trPr>
        <w:tc>
          <w:tcPr>
            <w:tcW w:w="14660" w:type="dxa"/>
            <w:gridSpan w:val="1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2FF9" w:rsidRPr="00872FF9" w:rsidRDefault="00872FF9" w:rsidP="00872F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2F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РАСПИСАНИ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 ДИСТАНЦИОННОГО ОБУЧЕНИЯ ДЛЯ 3</w:t>
            </w:r>
            <w:bookmarkStart w:id="0" w:name="_GoBack"/>
            <w:bookmarkEnd w:id="0"/>
            <w:r w:rsidRPr="00872F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КЛАССА</w:t>
            </w:r>
          </w:p>
        </w:tc>
      </w:tr>
      <w:tr w:rsidR="00872FF9" w:rsidRPr="00872FF9" w:rsidTr="00872FF9">
        <w:trPr>
          <w:gridAfter w:val="2"/>
          <w:wAfter w:w="1285" w:type="dxa"/>
          <w:trHeight w:val="315"/>
        </w:trPr>
        <w:tc>
          <w:tcPr>
            <w:tcW w:w="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2FF9" w:rsidRPr="00872FF9" w:rsidRDefault="00872FF9" w:rsidP="00872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78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2FF9" w:rsidRPr="00872FF9" w:rsidRDefault="00872FF9" w:rsidP="00872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F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</w:t>
            </w:r>
          </w:p>
        </w:tc>
        <w:tc>
          <w:tcPr>
            <w:tcW w:w="226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2FF9" w:rsidRPr="00872FF9" w:rsidRDefault="00872FF9" w:rsidP="00872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F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ВТОРНИК</w:t>
            </w:r>
          </w:p>
        </w:tc>
        <w:tc>
          <w:tcPr>
            <w:tcW w:w="297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2FF9" w:rsidRPr="00872FF9" w:rsidRDefault="00872FF9" w:rsidP="00872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F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СРЕДА</w:t>
            </w:r>
          </w:p>
        </w:tc>
        <w:tc>
          <w:tcPr>
            <w:tcW w:w="297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2FF9" w:rsidRPr="00872FF9" w:rsidRDefault="00872FF9" w:rsidP="00872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F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ЧЕТВЕРГ</w:t>
            </w:r>
          </w:p>
        </w:tc>
        <w:tc>
          <w:tcPr>
            <w:tcW w:w="341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2FF9" w:rsidRPr="00872FF9" w:rsidRDefault="00872FF9" w:rsidP="00872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F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</w:t>
            </w:r>
          </w:p>
        </w:tc>
      </w:tr>
      <w:tr w:rsidR="00872FF9" w:rsidRPr="00872FF9" w:rsidTr="00872FF9">
        <w:trPr>
          <w:gridAfter w:val="2"/>
          <w:wAfter w:w="1285" w:type="dxa"/>
          <w:trHeight w:val="315"/>
        </w:trPr>
        <w:tc>
          <w:tcPr>
            <w:tcW w:w="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2FF9" w:rsidRPr="00872FF9" w:rsidRDefault="00872FF9" w:rsidP="00872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F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2178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2FF9" w:rsidRPr="00872FF9" w:rsidRDefault="00872FF9" w:rsidP="00872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FF9">
              <w:rPr>
                <w:rFonts w:ascii="Times New Roman" w:eastAsia="Times New Roman" w:hAnsi="Times New Roman" w:cs="Times New Roman"/>
                <w:lang w:eastAsia="ru-RU"/>
              </w:rPr>
              <w:t>Физкультура</w:t>
            </w:r>
          </w:p>
        </w:tc>
        <w:tc>
          <w:tcPr>
            <w:tcW w:w="226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2FF9" w:rsidRPr="00872FF9" w:rsidRDefault="00872FF9" w:rsidP="00872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FF9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297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2FF9" w:rsidRPr="00872FF9" w:rsidRDefault="00872FF9" w:rsidP="00872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FF9">
              <w:rPr>
                <w:rFonts w:ascii="Times New Roman" w:eastAsia="Times New Roman" w:hAnsi="Times New Roman" w:cs="Times New Roman"/>
                <w:lang w:eastAsia="ru-RU"/>
              </w:rPr>
              <w:t>Чтение</w:t>
            </w:r>
          </w:p>
        </w:tc>
        <w:tc>
          <w:tcPr>
            <w:tcW w:w="297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7CAA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2FF9" w:rsidRPr="00872FF9" w:rsidRDefault="00872FF9" w:rsidP="00872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FF9">
              <w:rPr>
                <w:rFonts w:ascii="Times New Roman" w:eastAsia="Times New Roman" w:hAnsi="Times New Roman" w:cs="Times New Roman"/>
                <w:lang w:eastAsia="ru-RU"/>
              </w:rPr>
              <w:t>Музыка</w:t>
            </w:r>
          </w:p>
        </w:tc>
        <w:tc>
          <w:tcPr>
            <w:tcW w:w="341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7CAA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2FF9" w:rsidRPr="00872FF9" w:rsidRDefault="00872FF9" w:rsidP="00872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FF9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gramStart"/>
            <w:r w:rsidRPr="00872FF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872FF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872FF9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proofErr w:type="gramEnd"/>
            <w:r w:rsidRPr="00872FF9">
              <w:rPr>
                <w:rFonts w:ascii="Times New Roman" w:eastAsia="Times New Roman" w:hAnsi="Times New Roman" w:cs="Times New Roman"/>
                <w:lang w:eastAsia="ru-RU"/>
              </w:rPr>
              <w:t>ас</w:t>
            </w:r>
          </w:p>
        </w:tc>
      </w:tr>
      <w:tr w:rsidR="00872FF9" w:rsidRPr="00872FF9" w:rsidTr="00872FF9">
        <w:trPr>
          <w:gridAfter w:val="2"/>
          <w:wAfter w:w="1285" w:type="dxa"/>
          <w:trHeight w:val="315"/>
        </w:trPr>
        <w:tc>
          <w:tcPr>
            <w:tcW w:w="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2FF9" w:rsidRPr="00872FF9" w:rsidRDefault="00872FF9" w:rsidP="00872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F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2178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2FF9" w:rsidRPr="00872FF9" w:rsidRDefault="00872FF9" w:rsidP="00872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FF9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226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2FF9" w:rsidRPr="00872FF9" w:rsidRDefault="00872FF9" w:rsidP="00872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FF9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297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2FF9" w:rsidRPr="00872FF9" w:rsidRDefault="00872FF9" w:rsidP="00872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FF9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297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2FF9" w:rsidRPr="00872FF9" w:rsidRDefault="00872FF9" w:rsidP="00872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FF9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341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2FF9" w:rsidRPr="00872FF9" w:rsidRDefault="00872FF9" w:rsidP="00872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FF9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</w:tr>
      <w:tr w:rsidR="00872FF9" w:rsidRPr="00872FF9" w:rsidTr="00872FF9">
        <w:trPr>
          <w:gridAfter w:val="2"/>
          <w:wAfter w:w="1285" w:type="dxa"/>
          <w:trHeight w:val="315"/>
        </w:trPr>
        <w:tc>
          <w:tcPr>
            <w:tcW w:w="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2FF9" w:rsidRPr="00872FF9" w:rsidRDefault="00872FF9" w:rsidP="00872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F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2178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2FF9" w:rsidRPr="00872FF9" w:rsidRDefault="00872FF9" w:rsidP="00872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FF9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226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2FF9" w:rsidRPr="00872FF9" w:rsidRDefault="00872FF9" w:rsidP="00872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FF9">
              <w:rPr>
                <w:rFonts w:ascii="Times New Roman" w:eastAsia="Times New Roman" w:hAnsi="Times New Roman" w:cs="Times New Roman"/>
                <w:lang w:eastAsia="ru-RU"/>
              </w:rPr>
              <w:t>Окружающий мир</w:t>
            </w:r>
          </w:p>
        </w:tc>
        <w:tc>
          <w:tcPr>
            <w:tcW w:w="297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2FF9" w:rsidRPr="00872FF9" w:rsidRDefault="00872FF9" w:rsidP="00872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FF9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297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7CAA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2FF9" w:rsidRPr="00872FF9" w:rsidRDefault="00872FF9" w:rsidP="00872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FF9">
              <w:rPr>
                <w:rFonts w:ascii="Times New Roman" w:eastAsia="Times New Roman" w:hAnsi="Times New Roman" w:cs="Times New Roman"/>
                <w:lang w:eastAsia="ru-RU"/>
              </w:rPr>
              <w:t>Физкультура</w:t>
            </w:r>
          </w:p>
        </w:tc>
        <w:tc>
          <w:tcPr>
            <w:tcW w:w="341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2FF9" w:rsidRPr="00872FF9" w:rsidRDefault="00872FF9" w:rsidP="00872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FF9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</w:tr>
      <w:tr w:rsidR="00872FF9" w:rsidRPr="00872FF9" w:rsidTr="00872FF9">
        <w:trPr>
          <w:gridAfter w:val="2"/>
          <w:wAfter w:w="1285" w:type="dxa"/>
          <w:trHeight w:val="315"/>
        </w:trPr>
        <w:tc>
          <w:tcPr>
            <w:tcW w:w="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2FF9" w:rsidRPr="00872FF9" w:rsidRDefault="00872FF9" w:rsidP="00872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F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2178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2FF9" w:rsidRPr="00872FF9" w:rsidRDefault="00872FF9" w:rsidP="00872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FF9">
              <w:rPr>
                <w:rFonts w:ascii="Times New Roman" w:eastAsia="Times New Roman" w:hAnsi="Times New Roman" w:cs="Times New Roman"/>
                <w:lang w:eastAsia="ru-RU"/>
              </w:rPr>
              <w:t>Чтение</w:t>
            </w:r>
          </w:p>
        </w:tc>
        <w:tc>
          <w:tcPr>
            <w:tcW w:w="226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2FF9" w:rsidRPr="00872FF9" w:rsidRDefault="00872FF9" w:rsidP="00872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FF9">
              <w:rPr>
                <w:rFonts w:ascii="Times New Roman" w:eastAsia="Times New Roman" w:hAnsi="Times New Roman" w:cs="Times New Roman"/>
                <w:lang w:eastAsia="ru-RU"/>
              </w:rPr>
              <w:t>Чтение</w:t>
            </w:r>
          </w:p>
        </w:tc>
        <w:tc>
          <w:tcPr>
            <w:tcW w:w="297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2FF9" w:rsidRPr="00872FF9" w:rsidRDefault="00872FF9" w:rsidP="00872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FF9">
              <w:rPr>
                <w:rFonts w:ascii="Times New Roman" w:eastAsia="Times New Roman" w:hAnsi="Times New Roman" w:cs="Times New Roman"/>
                <w:lang w:eastAsia="ru-RU"/>
              </w:rPr>
              <w:t>Окружающий мир</w:t>
            </w:r>
          </w:p>
        </w:tc>
        <w:tc>
          <w:tcPr>
            <w:tcW w:w="297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7CAA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2FF9" w:rsidRPr="00872FF9" w:rsidRDefault="00872FF9" w:rsidP="00872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FF9">
              <w:rPr>
                <w:rFonts w:ascii="Times New Roman" w:eastAsia="Times New Roman" w:hAnsi="Times New Roman" w:cs="Times New Roman"/>
                <w:lang w:eastAsia="ru-RU"/>
              </w:rPr>
              <w:t>Англ. язык</w:t>
            </w:r>
          </w:p>
        </w:tc>
        <w:tc>
          <w:tcPr>
            <w:tcW w:w="341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2FF9" w:rsidRPr="00872FF9" w:rsidRDefault="00872FF9" w:rsidP="00872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FF9">
              <w:rPr>
                <w:rFonts w:ascii="Times New Roman" w:eastAsia="Times New Roman" w:hAnsi="Times New Roman" w:cs="Times New Roman"/>
                <w:lang w:eastAsia="ru-RU"/>
              </w:rPr>
              <w:t>Изо</w:t>
            </w:r>
          </w:p>
        </w:tc>
      </w:tr>
      <w:tr w:rsidR="00872FF9" w:rsidRPr="00872FF9" w:rsidTr="00872FF9">
        <w:trPr>
          <w:gridAfter w:val="2"/>
          <w:wAfter w:w="1285" w:type="dxa"/>
          <w:trHeight w:val="315"/>
        </w:trPr>
        <w:tc>
          <w:tcPr>
            <w:tcW w:w="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2FF9" w:rsidRPr="00872FF9" w:rsidRDefault="00872FF9" w:rsidP="00872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F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2178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7CAA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2FF9" w:rsidRPr="00872FF9" w:rsidRDefault="00872FF9" w:rsidP="00872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FF9">
              <w:rPr>
                <w:rFonts w:ascii="Times New Roman" w:eastAsia="Times New Roman" w:hAnsi="Times New Roman" w:cs="Times New Roman"/>
                <w:lang w:eastAsia="ru-RU"/>
              </w:rPr>
              <w:t>Англ. язык</w:t>
            </w:r>
          </w:p>
        </w:tc>
        <w:tc>
          <w:tcPr>
            <w:tcW w:w="226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7CAA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2FF9" w:rsidRPr="00872FF9" w:rsidRDefault="00872FF9" w:rsidP="00872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FF9">
              <w:rPr>
                <w:rFonts w:ascii="Times New Roman" w:eastAsia="Times New Roman" w:hAnsi="Times New Roman" w:cs="Times New Roman"/>
                <w:lang w:eastAsia="ru-RU"/>
              </w:rPr>
              <w:t>Физкультура</w:t>
            </w:r>
          </w:p>
        </w:tc>
        <w:tc>
          <w:tcPr>
            <w:tcW w:w="297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7CAA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2FF9" w:rsidRPr="00872FF9" w:rsidRDefault="00872FF9" w:rsidP="00872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FF9">
              <w:rPr>
                <w:rFonts w:ascii="Times New Roman" w:eastAsia="Times New Roman" w:hAnsi="Times New Roman" w:cs="Times New Roman"/>
                <w:lang w:eastAsia="ru-RU"/>
              </w:rPr>
              <w:t>Технология</w:t>
            </w:r>
          </w:p>
        </w:tc>
        <w:tc>
          <w:tcPr>
            <w:tcW w:w="297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2FF9" w:rsidRPr="00872FF9" w:rsidRDefault="00872FF9" w:rsidP="00872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FF9">
              <w:rPr>
                <w:rFonts w:ascii="Times New Roman" w:eastAsia="Times New Roman" w:hAnsi="Times New Roman" w:cs="Times New Roman"/>
                <w:lang w:eastAsia="ru-RU"/>
              </w:rPr>
              <w:t>Чтение</w:t>
            </w:r>
          </w:p>
        </w:tc>
        <w:tc>
          <w:tcPr>
            <w:tcW w:w="341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2FF9" w:rsidRPr="00872FF9" w:rsidRDefault="00872FF9" w:rsidP="00872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72FF9" w:rsidRPr="00872FF9" w:rsidTr="00872FF9">
        <w:trPr>
          <w:gridAfter w:val="2"/>
          <w:wAfter w:w="1285" w:type="dxa"/>
          <w:trHeight w:val="315"/>
        </w:trPr>
        <w:tc>
          <w:tcPr>
            <w:tcW w:w="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2FF9" w:rsidRPr="00872FF9" w:rsidRDefault="00872FF9" w:rsidP="00872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F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2178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2FF9" w:rsidRPr="00872FF9" w:rsidRDefault="00872FF9" w:rsidP="00872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2FF9" w:rsidRPr="00872FF9" w:rsidRDefault="00872FF9" w:rsidP="00872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2FF9" w:rsidRPr="00872FF9" w:rsidRDefault="00872FF9" w:rsidP="00872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2FF9" w:rsidRPr="00872FF9" w:rsidRDefault="00872FF9" w:rsidP="00872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1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2FF9" w:rsidRPr="00872FF9" w:rsidRDefault="00872FF9" w:rsidP="00872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72FF9" w:rsidRPr="00872FF9" w:rsidTr="00872FF9">
        <w:trPr>
          <w:gridAfter w:val="8"/>
          <w:wAfter w:w="7678" w:type="dxa"/>
          <w:trHeight w:val="315"/>
        </w:trPr>
        <w:tc>
          <w:tcPr>
            <w:tcW w:w="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2FF9" w:rsidRPr="00872FF9" w:rsidRDefault="00872FF9" w:rsidP="00872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78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2FF9" w:rsidRPr="00872FF9" w:rsidRDefault="00872FF9" w:rsidP="00872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2FF9" w:rsidRPr="00872FF9" w:rsidRDefault="00872FF9" w:rsidP="00872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2FF9" w:rsidRPr="00872FF9" w:rsidRDefault="00872FF9" w:rsidP="00872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72FF9" w:rsidRPr="00872FF9" w:rsidTr="00872FF9">
        <w:trPr>
          <w:gridAfter w:val="8"/>
          <w:wAfter w:w="7678" w:type="dxa"/>
          <w:trHeight w:val="315"/>
        </w:trPr>
        <w:tc>
          <w:tcPr>
            <w:tcW w:w="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2FF9" w:rsidRPr="00872FF9" w:rsidRDefault="00872FF9" w:rsidP="00872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78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72FF9" w:rsidRPr="00872FF9" w:rsidRDefault="00872FF9" w:rsidP="00872F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*при заливке используем цвета</w:t>
            </w:r>
          </w:p>
        </w:tc>
        <w:tc>
          <w:tcPr>
            <w:tcW w:w="226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2FF9" w:rsidRPr="00872FF9" w:rsidRDefault="00872FF9" w:rsidP="00872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2FF9" w:rsidRPr="00872FF9" w:rsidRDefault="00872FF9" w:rsidP="00872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72FF9" w:rsidRPr="00872FF9" w:rsidTr="00872FF9">
        <w:trPr>
          <w:gridAfter w:val="8"/>
          <w:wAfter w:w="7678" w:type="dxa"/>
          <w:trHeight w:val="315"/>
        </w:trPr>
        <w:tc>
          <w:tcPr>
            <w:tcW w:w="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2FF9" w:rsidRPr="00872FF9" w:rsidRDefault="00872FF9" w:rsidP="00872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78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2FF9" w:rsidRPr="00872FF9" w:rsidRDefault="00872FF9" w:rsidP="00872F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ГОЛУБОЙ</w:t>
            </w:r>
          </w:p>
        </w:tc>
        <w:tc>
          <w:tcPr>
            <w:tcW w:w="5245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2FF9" w:rsidRPr="00872FF9" w:rsidRDefault="00872FF9" w:rsidP="00872F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он-</w:t>
            </w:r>
            <w:proofErr w:type="spellStart"/>
            <w:r w:rsidRPr="00872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лайн</w:t>
            </w:r>
            <w:proofErr w:type="spellEnd"/>
            <w:r w:rsidRPr="00872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занятия</w:t>
            </w:r>
          </w:p>
        </w:tc>
      </w:tr>
      <w:tr w:rsidR="00872FF9" w:rsidRPr="00872FF9" w:rsidTr="00872FF9">
        <w:trPr>
          <w:gridAfter w:val="8"/>
          <w:wAfter w:w="7678" w:type="dxa"/>
          <w:trHeight w:val="315"/>
        </w:trPr>
        <w:tc>
          <w:tcPr>
            <w:tcW w:w="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2FF9" w:rsidRPr="00872FF9" w:rsidRDefault="00872FF9" w:rsidP="00872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78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7CAA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2FF9" w:rsidRPr="00872FF9" w:rsidRDefault="00872FF9" w:rsidP="00872F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РОЗОВЫЙ</w:t>
            </w:r>
          </w:p>
        </w:tc>
        <w:tc>
          <w:tcPr>
            <w:tcW w:w="5245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2FF9" w:rsidRPr="00872FF9" w:rsidRDefault="00872FF9" w:rsidP="00872F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занятия с ЭОР</w:t>
            </w:r>
          </w:p>
        </w:tc>
      </w:tr>
      <w:tr w:rsidR="00872FF9" w:rsidRPr="00872FF9" w:rsidTr="00872FF9">
        <w:trPr>
          <w:gridAfter w:val="8"/>
          <w:wAfter w:w="7678" w:type="dxa"/>
          <w:trHeight w:val="315"/>
        </w:trPr>
        <w:tc>
          <w:tcPr>
            <w:tcW w:w="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2FF9" w:rsidRPr="00872FF9" w:rsidRDefault="00872FF9" w:rsidP="00872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78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2FF9" w:rsidRPr="00872FF9" w:rsidRDefault="00872FF9" w:rsidP="00872F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ЗЕЛЁНЫЙ</w:t>
            </w:r>
          </w:p>
        </w:tc>
        <w:tc>
          <w:tcPr>
            <w:tcW w:w="5245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2FF9" w:rsidRPr="00872FF9" w:rsidRDefault="00872FF9" w:rsidP="00872F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самостоятельная работа с учебным материалом</w:t>
            </w:r>
          </w:p>
        </w:tc>
      </w:tr>
      <w:tr w:rsidR="00872FF9" w:rsidRPr="00872FF9" w:rsidTr="00872FF9">
        <w:trPr>
          <w:trHeight w:val="315"/>
        </w:trPr>
        <w:tc>
          <w:tcPr>
            <w:tcW w:w="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2FF9" w:rsidRPr="00872FF9" w:rsidRDefault="00872FF9" w:rsidP="00872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78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2FF9" w:rsidRPr="00872FF9" w:rsidRDefault="00872FF9" w:rsidP="00872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2FF9" w:rsidRPr="00872FF9" w:rsidRDefault="00872FF9" w:rsidP="00872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20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2FF9" w:rsidRPr="00872FF9" w:rsidRDefault="00872FF9" w:rsidP="00872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2FF9" w:rsidRPr="00872FF9" w:rsidRDefault="00872FF9" w:rsidP="00872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16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2FF9" w:rsidRPr="00872FF9" w:rsidRDefault="00872FF9" w:rsidP="00872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72FF9" w:rsidRPr="00872FF9" w:rsidTr="00872FF9">
        <w:trPr>
          <w:gridAfter w:val="1"/>
          <w:wAfter w:w="686" w:type="dxa"/>
          <w:trHeight w:val="315"/>
        </w:trPr>
        <w:tc>
          <w:tcPr>
            <w:tcW w:w="14660" w:type="dxa"/>
            <w:gridSpan w:val="1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2FF9" w:rsidRDefault="00872FF9" w:rsidP="00872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72FF9" w:rsidRDefault="00872FF9" w:rsidP="00872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72FF9" w:rsidRDefault="00872FF9" w:rsidP="00872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72FF9" w:rsidRDefault="00872FF9" w:rsidP="00872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72FF9" w:rsidRDefault="00872FF9" w:rsidP="00872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72FF9" w:rsidRDefault="00872FF9" w:rsidP="00872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72FF9" w:rsidRDefault="00872FF9" w:rsidP="00872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72FF9" w:rsidRDefault="00872FF9" w:rsidP="00872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72FF9" w:rsidRDefault="00872FF9" w:rsidP="00872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72FF9" w:rsidRDefault="00872FF9" w:rsidP="00872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72FF9" w:rsidRDefault="00872FF9" w:rsidP="00872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72FF9" w:rsidRDefault="00872FF9" w:rsidP="00872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72FF9" w:rsidRDefault="00872FF9" w:rsidP="00872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72FF9" w:rsidRDefault="00872FF9" w:rsidP="00872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72FF9" w:rsidRDefault="00872FF9" w:rsidP="00872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72FF9" w:rsidRDefault="00872FF9" w:rsidP="00872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72FF9" w:rsidRPr="00872FF9" w:rsidRDefault="00872FF9" w:rsidP="00872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2F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Расписание дистанционного </w:t>
            </w:r>
            <w:proofErr w:type="gramStart"/>
            <w:r w:rsidRPr="00872F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обучения по дням</w:t>
            </w:r>
            <w:proofErr w:type="gramEnd"/>
          </w:p>
        </w:tc>
      </w:tr>
      <w:tr w:rsidR="00872FF9" w:rsidRPr="00872FF9" w:rsidTr="00872FF9">
        <w:trPr>
          <w:gridAfter w:val="1"/>
          <w:wAfter w:w="686" w:type="dxa"/>
          <w:trHeight w:val="315"/>
        </w:trPr>
        <w:tc>
          <w:tcPr>
            <w:tcW w:w="38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2FF9" w:rsidRPr="00872FF9" w:rsidRDefault="00872FF9" w:rsidP="00872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2FF9" w:rsidRPr="00872FF9" w:rsidRDefault="00872FF9" w:rsidP="00872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2FF9" w:rsidRPr="00872FF9" w:rsidRDefault="00872FF9" w:rsidP="00872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2FF9" w:rsidRPr="00872FF9" w:rsidRDefault="00872FF9" w:rsidP="00872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2FF9" w:rsidRPr="00872FF9" w:rsidRDefault="00872FF9" w:rsidP="00872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2FF9" w:rsidRPr="00872FF9" w:rsidRDefault="00872FF9" w:rsidP="00872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2FF9" w:rsidRPr="00872FF9" w:rsidRDefault="00872FF9" w:rsidP="00872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5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2FF9" w:rsidRPr="00872FF9" w:rsidRDefault="00872FF9" w:rsidP="00872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72FF9" w:rsidRPr="00872FF9" w:rsidTr="00872FF9">
        <w:trPr>
          <w:gridAfter w:val="1"/>
          <w:wAfter w:w="686" w:type="dxa"/>
          <w:trHeight w:val="315"/>
        </w:trPr>
        <w:tc>
          <w:tcPr>
            <w:tcW w:w="382" w:type="dxa"/>
            <w:gridSpan w:val="2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2FF9" w:rsidRPr="00872FF9" w:rsidRDefault="00872FF9" w:rsidP="0087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72FF9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20 апреля, понедельник</w:t>
            </w:r>
          </w:p>
        </w:tc>
        <w:tc>
          <w:tcPr>
            <w:tcW w:w="2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2FF9" w:rsidRPr="00872FF9" w:rsidRDefault="00872FF9" w:rsidP="00872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F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Урок</w:t>
            </w:r>
          </w:p>
        </w:tc>
        <w:tc>
          <w:tcPr>
            <w:tcW w:w="14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2FF9" w:rsidRPr="00872FF9" w:rsidRDefault="00872FF9" w:rsidP="00872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F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Время</w:t>
            </w:r>
          </w:p>
        </w:tc>
        <w:tc>
          <w:tcPr>
            <w:tcW w:w="141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2FF9" w:rsidRPr="00872FF9" w:rsidRDefault="00872FF9" w:rsidP="00872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F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Способ</w:t>
            </w:r>
          </w:p>
        </w:tc>
        <w:tc>
          <w:tcPr>
            <w:tcW w:w="21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2FF9" w:rsidRPr="00872FF9" w:rsidRDefault="00872FF9" w:rsidP="00872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F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Предмет</w:t>
            </w:r>
          </w:p>
        </w:tc>
        <w:tc>
          <w:tcPr>
            <w:tcW w:w="32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2FF9" w:rsidRPr="00872FF9" w:rsidRDefault="00872FF9" w:rsidP="00872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F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 урока (занятия)</w:t>
            </w:r>
          </w:p>
        </w:tc>
        <w:tc>
          <w:tcPr>
            <w:tcW w:w="3969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2FF9" w:rsidRPr="00872FF9" w:rsidRDefault="00872FF9" w:rsidP="00872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F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Ресурс</w:t>
            </w:r>
          </w:p>
        </w:tc>
        <w:tc>
          <w:tcPr>
            <w:tcW w:w="185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2FF9" w:rsidRPr="00872FF9" w:rsidRDefault="00872FF9" w:rsidP="00872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F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Домашнее задание</w:t>
            </w:r>
          </w:p>
        </w:tc>
      </w:tr>
      <w:tr w:rsidR="00872FF9" w:rsidRPr="00872FF9" w:rsidTr="00872FF9">
        <w:trPr>
          <w:gridAfter w:val="1"/>
          <w:wAfter w:w="686" w:type="dxa"/>
          <w:trHeight w:val="315"/>
        </w:trPr>
        <w:tc>
          <w:tcPr>
            <w:tcW w:w="382" w:type="dxa"/>
            <w:gridSpan w:val="2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2FF9" w:rsidRPr="00872FF9" w:rsidRDefault="00872FF9" w:rsidP="00872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2FF9" w:rsidRPr="00872FF9" w:rsidRDefault="00872FF9" w:rsidP="00872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FF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2FF9" w:rsidRPr="00872FF9" w:rsidRDefault="00872FF9" w:rsidP="00872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FF9">
              <w:rPr>
                <w:rFonts w:ascii="Times New Roman" w:eastAsia="Times New Roman" w:hAnsi="Times New Roman" w:cs="Times New Roman"/>
                <w:lang w:eastAsia="ru-RU"/>
              </w:rPr>
              <w:t>9.00 -9.30</w:t>
            </w:r>
          </w:p>
        </w:tc>
        <w:tc>
          <w:tcPr>
            <w:tcW w:w="141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2FF9" w:rsidRPr="00872FF9" w:rsidRDefault="00872FF9" w:rsidP="00872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FF9">
              <w:rPr>
                <w:rFonts w:ascii="Times New Roman" w:eastAsia="Times New Roman" w:hAnsi="Times New Roman" w:cs="Times New Roman"/>
                <w:lang w:eastAsia="ru-RU"/>
              </w:rPr>
              <w:t>С помощью ЭОР</w:t>
            </w:r>
          </w:p>
        </w:tc>
        <w:tc>
          <w:tcPr>
            <w:tcW w:w="21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2FF9" w:rsidRPr="00872FF9" w:rsidRDefault="00872FF9" w:rsidP="00872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FF9">
              <w:rPr>
                <w:rFonts w:ascii="Times New Roman" w:eastAsia="Times New Roman" w:hAnsi="Times New Roman" w:cs="Times New Roman"/>
                <w:lang w:eastAsia="ru-RU"/>
              </w:rPr>
              <w:t>Физкультура</w:t>
            </w:r>
          </w:p>
        </w:tc>
        <w:tc>
          <w:tcPr>
            <w:tcW w:w="32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2FF9" w:rsidRPr="00872FF9" w:rsidRDefault="00872FF9" w:rsidP="00872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FF9">
              <w:rPr>
                <w:rFonts w:ascii="Times New Roman" w:eastAsia="Times New Roman" w:hAnsi="Times New Roman" w:cs="Times New Roman"/>
                <w:lang w:eastAsia="ru-RU"/>
              </w:rPr>
              <w:t>«Нижняя прямая подача. Приём мяча снизу двумя руками вперёд»</w:t>
            </w:r>
          </w:p>
        </w:tc>
        <w:tc>
          <w:tcPr>
            <w:tcW w:w="3969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2FF9" w:rsidRPr="00872FF9" w:rsidRDefault="00872FF9" w:rsidP="00872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hyperlink r:id="rId5" w:tgtFrame="_blank" w:history="1">
              <w:r w:rsidRPr="00872FF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 xml:space="preserve">Перейти по ссылке и посмотреть видео. </w:t>
              </w:r>
              <w:r w:rsidRPr="00872FF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br/>
                <w:t xml:space="preserve">https://yandex.ru/video/preview/?filmId=9836141212173121508&amp;text=Обучение%20подбрасыванию%20волейбольного%20мяча%20вверх%20двумя%20руками%20и%20ловля.%20Игра%20%22Снежки%22.&amp;path=wizard&amp;parent-reqid=1586323913722603-310628358482737740400154-production-app-host-man-web-yp-146&amp;redircnt=1586324261.1 </w:t>
              </w:r>
              <w:r w:rsidRPr="00872FF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br/>
              </w:r>
              <w:r w:rsidRPr="00872FF9">
                <w:rPr>
                  <w:rFonts w:ascii="Times New Roman" w:eastAsia="Times New Roman" w:hAnsi="Times New Roman" w:cs="Times New Roman"/>
                  <w:lang w:eastAsia="ru-RU"/>
                </w:rPr>
                <w:t>Выполнить упражнения.</w:t>
              </w:r>
            </w:hyperlink>
          </w:p>
        </w:tc>
        <w:tc>
          <w:tcPr>
            <w:tcW w:w="185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2FF9" w:rsidRPr="00872FF9" w:rsidRDefault="00872FF9" w:rsidP="00872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FF9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872FF9" w:rsidRPr="00872FF9" w:rsidTr="00872FF9">
        <w:trPr>
          <w:gridAfter w:val="1"/>
          <w:wAfter w:w="686" w:type="dxa"/>
          <w:trHeight w:val="315"/>
        </w:trPr>
        <w:tc>
          <w:tcPr>
            <w:tcW w:w="382" w:type="dxa"/>
            <w:gridSpan w:val="2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2FF9" w:rsidRPr="00872FF9" w:rsidRDefault="00872FF9" w:rsidP="00872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2FF9" w:rsidRPr="00872FF9" w:rsidRDefault="00872FF9" w:rsidP="00872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FF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2FF9" w:rsidRPr="00872FF9" w:rsidRDefault="00872FF9" w:rsidP="00872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FF9">
              <w:rPr>
                <w:rFonts w:ascii="Times New Roman" w:eastAsia="Times New Roman" w:hAnsi="Times New Roman" w:cs="Times New Roman"/>
                <w:lang w:eastAsia="ru-RU"/>
              </w:rPr>
              <w:t>9.50 -10.20</w:t>
            </w:r>
          </w:p>
        </w:tc>
        <w:tc>
          <w:tcPr>
            <w:tcW w:w="141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2FF9" w:rsidRPr="00872FF9" w:rsidRDefault="00872FF9" w:rsidP="00872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FF9">
              <w:rPr>
                <w:rFonts w:ascii="Times New Roman" w:eastAsia="Times New Roman" w:hAnsi="Times New Roman" w:cs="Times New Roman"/>
                <w:lang w:eastAsia="ru-RU"/>
              </w:rPr>
              <w:t>Он-</w:t>
            </w:r>
            <w:proofErr w:type="spellStart"/>
            <w:r w:rsidRPr="00872FF9">
              <w:rPr>
                <w:rFonts w:ascii="Times New Roman" w:eastAsia="Times New Roman" w:hAnsi="Times New Roman" w:cs="Times New Roman"/>
                <w:lang w:eastAsia="ru-RU"/>
              </w:rPr>
              <w:t>лайн</w:t>
            </w:r>
            <w:proofErr w:type="spellEnd"/>
            <w:r w:rsidRPr="00872FF9">
              <w:rPr>
                <w:rFonts w:ascii="Times New Roman" w:eastAsia="Times New Roman" w:hAnsi="Times New Roman" w:cs="Times New Roman"/>
                <w:lang w:eastAsia="ru-RU"/>
              </w:rPr>
              <w:t xml:space="preserve"> подключение</w:t>
            </w:r>
          </w:p>
        </w:tc>
        <w:tc>
          <w:tcPr>
            <w:tcW w:w="21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2FF9" w:rsidRPr="00872FF9" w:rsidRDefault="00872FF9" w:rsidP="00872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FF9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32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2FF9" w:rsidRPr="00872FF9" w:rsidRDefault="00872FF9" w:rsidP="00872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FF9">
              <w:rPr>
                <w:rFonts w:ascii="Times New Roman" w:eastAsia="Times New Roman" w:hAnsi="Times New Roman" w:cs="Times New Roman"/>
                <w:lang w:eastAsia="ru-RU"/>
              </w:rPr>
              <w:t>«Наблюдение над употреблением в тексте местоимений»</w:t>
            </w:r>
          </w:p>
        </w:tc>
        <w:tc>
          <w:tcPr>
            <w:tcW w:w="3969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2FF9" w:rsidRPr="00872FF9" w:rsidRDefault="00872FF9" w:rsidP="00872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FF9">
              <w:rPr>
                <w:rFonts w:ascii="Times New Roman" w:eastAsia="Times New Roman" w:hAnsi="Times New Roman" w:cs="Times New Roman"/>
                <w:lang w:eastAsia="ru-RU"/>
              </w:rPr>
              <w:t>Учебник: С.96, упр. 165, с.97, упр.166.</w:t>
            </w:r>
          </w:p>
        </w:tc>
        <w:tc>
          <w:tcPr>
            <w:tcW w:w="185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2FF9" w:rsidRPr="00872FF9" w:rsidRDefault="00872FF9" w:rsidP="00872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FF9">
              <w:rPr>
                <w:rFonts w:ascii="Times New Roman" w:eastAsia="Times New Roman" w:hAnsi="Times New Roman" w:cs="Times New Roman"/>
                <w:lang w:eastAsia="ru-RU"/>
              </w:rPr>
              <w:t>С.96, упр. 165, с.97, упр.166.</w:t>
            </w:r>
            <w:r w:rsidRPr="00872FF9">
              <w:rPr>
                <w:rFonts w:ascii="Times New Roman" w:eastAsia="Times New Roman" w:hAnsi="Times New Roman" w:cs="Times New Roman"/>
                <w:lang w:eastAsia="ru-RU"/>
              </w:rPr>
              <w:br/>
              <w:t>Прислать: упр.166</w:t>
            </w:r>
          </w:p>
        </w:tc>
      </w:tr>
      <w:tr w:rsidR="00872FF9" w:rsidRPr="00872FF9" w:rsidTr="00872FF9">
        <w:trPr>
          <w:gridAfter w:val="1"/>
          <w:wAfter w:w="686" w:type="dxa"/>
          <w:trHeight w:val="315"/>
        </w:trPr>
        <w:tc>
          <w:tcPr>
            <w:tcW w:w="382" w:type="dxa"/>
            <w:gridSpan w:val="2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2FF9" w:rsidRPr="00872FF9" w:rsidRDefault="00872FF9" w:rsidP="00872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2FF9" w:rsidRPr="00872FF9" w:rsidRDefault="00872FF9" w:rsidP="00872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FF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2FF9" w:rsidRPr="00872FF9" w:rsidRDefault="00872FF9" w:rsidP="00872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FF9">
              <w:rPr>
                <w:rFonts w:ascii="Times New Roman" w:eastAsia="Times New Roman" w:hAnsi="Times New Roman" w:cs="Times New Roman"/>
                <w:lang w:eastAsia="ru-RU"/>
              </w:rPr>
              <w:t>10.40- 11.10</w:t>
            </w:r>
          </w:p>
        </w:tc>
        <w:tc>
          <w:tcPr>
            <w:tcW w:w="141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2FF9" w:rsidRPr="00872FF9" w:rsidRDefault="00872FF9" w:rsidP="00872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FF9">
              <w:rPr>
                <w:rFonts w:ascii="Times New Roman" w:eastAsia="Times New Roman" w:hAnsi="Times New Roman" w:cs="Times New Roman"/>
                <w:lang w:eastAsia="ru-RU"/>
              </w:rPr>
              <w:t>Он-</w:t>
            </w:r>
            <w:proofErr w:type="spellStart"/>
            <w:r w:rsidRPr="00872FF9">
              <w:rPr>
                <w:rFonts w:ascii="Times New Roman" w:eastAsia="Times New Roman" w:hAnsi="Times New Roman" w:cs="Times New Roman"/>
                <w:lang w:eastAsia="ru-RU"/>
              </w:rPr>
              <w:t>лайн</w:t>
            </w:r>
            <w:proofErr w:type="spellEnd"/>
            <w:r w:rsidRPr="00872FF9">
              <w:rPr>
                <w:rFonts w:ascii="Times New Roman" w:eastAsia="Times New Roman" w:hAnsi="Times New Roman" w:cs="Times New Roman"/>
                <w:lang w:eastAsia="ru-RU"/>
              </w:rPr>
              <w:t xml:space="preserve"> подключение</w:t>
            </w:r>
          </w:p>
        </w:tc>
        <w:tc>
          <w:tcPr>
            <w:tcW w:w="21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2FF9" w:rsidRPr="00872FF9" w:rsidRDefault="00872FF9" w:rsidP="00872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FF9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32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2FF9" w:rsidRPr="00872FF9" w:rsidRDefault="00872FF9" w:rsidP="00872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FF9">
              <w:rPr>
                <w:rFonts w:ascii="Times New Roman" w:eastAsia="Times New Roman" w:hAnsi="Times New Roman" w:cs="Times New Roman"/>
                <w:lang w:eastAsia="ru-RU"/>
              </w:rPr>
              <w:t>«Приёмы устных вычислений вида 470+80, 560-90»</w:t>
            </w:r>
          </w:p>
        </w:tc>
        <w:tc>
          <w:tcPr>
            <w:tcW w:w="3969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2FF9" w:rsidRPr="00872FF9" w:rsidRDefault="00872FF9" w:rsidP="00872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proofErr w:type="spellStart"/>
            <w:r w:rsidRPr="00872FF9">
              <w:rPr>
                <w:rFonts w:ascii="Times New Roman" w:eastAsia="Times New Roman" w:hAnsi="Times New Roman" w:cs="Times New Roman"/>
                <w:lang w:eastAsia="ru-RU"/>
              </w:rPr>
              <w:t>Скайп</w:t>
            </w:r>
            <w:proofErr w:type="spellEnd"/>
            <w:r w:rsidRPr="00872FF9">
              <w:rPr>
                <w:rFonts w:ascii="Times New Roman" w:eastAsia="Times New Roman" w:hAnsi="Times New Roman" w:cs="Times New Roman"/>
                <w:lang w:eastAsia="ru-RU"/>
              </w:rPr>
              <w:t>: перейти по ссылке: https://join.skype.com/invite/m6Dhj1DC9tpA</w:t>
            </w:r>
            <w:proofErr w:type="gramStart"/>
            <w:r w:rsidRPr="00872FF9"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  <w:br/>
            </w:r>
            <w:r w:rsidRPr="00872FF9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872FF9">
              <w:rPr>
                <w:rFonts w:ascii="Times New Roman" w:eastAsia="Times New Roman" w:hAnsi="Times New Roman" w:cs="Times New Roman"/>
                <w:lang w:eastAsia="ru-RU"/>
              </w:rPr>
              <w:t xml:space="preserve"> случае отсутствия связи: учебник: с.68 – изучить новую тему, №1, 2, 3, 4</w:t>
            </w:r>
          </w:p>
        </w:tc>
        <w:tc>
          <w:tcPr>
            <w:tcW w:w="185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2FF9" w:rsidRPr="00872FF9" w:rsidRDefault="00872FF9" w:rsidP="00872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FF9">
              <w:rPr>
                <w:rFonts w:ascii="Times New Roman" w:eastAsia="Times New Roman" w:hAnsi="Times New Roman" w:cs="Times New Roman"/>
                <w:lang w:eastAsia="ru-RU"/>
              </w:rPr>
              <w:t>Учебник: с.68 – изучить новую тему, №1, 2, 3, 4. Прислать: №1 и №4. При решении задачи (№4) данные занести в таблицу (в помощь таблица к задаче №5 на с.69)</w:t>
            </w:r>
          </w:p>
        </w:tc>
      </w:tr>
      <w:tr w:rsidR="00872FF9" w:rsidRPr="00872FF9" w:rsidTr="00872FF9">
        <w:trPr>
          <w:gridAfter w:val="1"/>
          <w:wAfter w:w="686" w:type="dxa"/>
          <w:trHeight w:val="315"/>
        </w:trPr>
        <w:tc>
          <w:tcPr>
            <w:tcW w:w="382" w:type="dxa"/>
            <w:gridSpan w:val="2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2FF9" w:rsidRPr="00872FF9" w:rsidRDefault="00872FF9" w:rsidP="00872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2FF9" w:rsidRPr="00872FF9" w:rsidRDefault="00872FF9" w:rsidP="00872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FF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2FF9" w:rsidRPr="00872FF9" w:rsidRDefault="00872FF9" w:rsidP="00872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FF9">
              <w:rPr>
                <w:rFonts w:ascii="Times New Roman" w:eastAsia="Times New Roman" w:hAnsi="Times New Roman" w:cs="Times New Roman"/>
                <w:lang w:eastAsia="ru-RU"/>
              </w:rPr>
              <w:t>11.30- 12.00</w:t>
            </w:r>
          </w:p>
        </w:tc>
        <w:tc>
          <w:tcPr>
            <w:tcW w:w="141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2FF9" w:rsidRPr="00872FF9" w:rsidRDefault="00872FF9" w:rsidP="00872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FF9">
              <w:rPr>
                <w:rFonts w:ascii="Times New Roman" w:eastAsia="Times New Roman" w:hAnsi="Times New Roman" w:cs="Times New Roman"/>
                <w:lang w:eastAsia="ru-RU"/>
              </w:rPr>
              <w:t xml:space="preserve">Самостоятельная работа с учебным </w:t>
            </w:r>
            <w:r w:rsidRPr="00872FF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материалом</w:t>
            </w:r>
          </w:p>
        </w:tc>
        <w:tc>
          <w:tcPr>
            <w:tcW w:w="21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2FF9" w:rsidRPr="00872FF9" w:rsidRDefault="00872FF9" w:rsidP="00872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FF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Чтение</w:t>
            </w:r>
          </w:p>
        </w:tc>
        <w:tc>
          <w:tcPr>
            <w:tcW w:w="32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2FF9" w:rsidRPr="00872FF9" w:rsidRDefault="00872FF9" w:rsidP="00872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FF9">
              <w:rPr>
                <w:rFonts w:ascii="Times New Roman" w:eastAsia="Times New Roman" w:hAnsi="Times New Roman" w:cs="Times New Roman"/>
                <w:lang w:eastAsia="ru-RU"/>
              </w:rPr>
              <w:t>М. Зощенко «Великие путешественники»</w:t>
            </w:r>
          </w:p>
        </w:tc>
        <w:tc>
          <w:tcPr>
            <w:tcW w:w="3969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2FF9" w:rsidRPr="00872FF9" w:rsidRDefault="00872FF9" w:rsidP="00872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FF9">
              <w:rPr>
                <w:rFonts w:ascii="Times New Roman" w:eastAsia="Times New Roman" w:hAnsi="Times New Roman" w:cs="Times New Roman"/>
                <w:lang w:eastAsia="ru-RU"/>
              </w:rPr>
              <w:t>Учебник с.154 - 163</w:t>
            </w:r>
          </w:p>
        </w:tc>
        <w:tc>
          <w:tcPr>
            <w:tcW w:w="185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2FF9" w:rsidRPr="00872FF9" w:rsidRDefault="00872FF9" w:rsidP="00872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FF9">
              <w:rPr>
                <w:rFonts w:ascii="Times New Roman" w:eastAsia="Times New Roman" w:hAnsi="Times New Roman" w:cs="Times New Roman"/>
                <w:lang w:eastAsia="ru-RU"/>
              </w:rPr>
              <w:t xml:space="preserve">Учебник с.154 – 163 читать, с.164 №7, составить </w:t>
            </w:r>
            <w:r w:rsidRPr="00872FF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план и записать (прислать план)</w:t>
            </w:r>
          </w:p>
        </w:tc>
      </w:tr>
      <w:tr w:rsidR="00872FF9" w:rsidRPr="00872FF9" w:rsidTr="00872FF9">
        <w:trPr>
          <w:gridAfter w:val="1"/>
          <w:wAfter w:w="686" w:type="dxa"/>
          <w:trHeight w:val="315"/>
        </w:trPr>
        <w:tc>
          <w:tcPr>
            <w:tcW w:w="382" w:type="dxa"/>
            <w:gridSpan w:val="2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2FF9" w:rsidRPr="00872FF9" w:rsidRDefault="00872FF9" w:rsidP="00872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2FF9" w:rsidRPr="00872FF9" w:rsidRDefault="00872FF9" w:rsidP="00872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FF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2FF9" w:rsidRPr="00872FF9" w:rsidRDefault="00872FF9" w:rsidP="00872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FF9">
              <w:rPr>
                <w:rFonts w:ascii="Times New Roman" w:eastAsia="Times New Roman" w:hAnsi="Times New Roman" w:cs="Times New Roman"/>
                <w:lang w:eastAsia="ru-RU"/>
              </w:rPr>
              <w:t>12.20-12.50</w:t>
            </w:r>
          </w:p>
        </w:tc>
        <w:tc>
          <w:tcPr>
            <w:tcW w:w="141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2FF9" w:rsidRPr="00872FF9" w:rsidRDefault="00872FF9" w:rsidP="00872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FF9">
              <w:rPr>
                <w:rFonts w:ascii="Times New Roman" w:eastAsia="Times New Roman" w:hAnsi="Times New Roman" w:cs="Times New Roman"/>
                <w:lang w:eastAsia="ru-RU"/>
              </w:rPr>
              <w:t>С помощью ЭОР</w:t>
            </w:r>
          </w:p>
        </w:tc>
        <w:tc>
          <w:tcPr>
            <w:tcW w:w="21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2FF9" w:rsidRPr="00872FF9" w:rsidRDefault="00872FF9" w:rsidP="00872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FF9">
              <w:rPr>
                <w:rFonts w:ascii="Times New Roman" w:eastAsia="Times New Roman" w:hAnsi="Times New Roman" w:cs="Times New Roman"/>
                <w:lang w:eastAsia="ru-RU"/>
              </w:rPr>
              <w:t xml:space="preserve">Английский язык </w:t>
            </w:r>
          </w:p>
        </w:tc>
        <w:tc>
          <w:tcPr>
            <w:tcW w:w="32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2FF9" w:rsidRPr="00872FF9" w:rsidRDefault="00872FF9" w:rsidP="00872FF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72FF9">
              <w:rPr>
                <w:rFonts w:ascii="Times New Roman" w:eastAsia="Times New Roman" w:hAnsi="Times New Roman" w:cs="Times New Roman"/>
                <w:lang w:val="en-US" w:eastAsia="ru-RU"/>
              </w:rPr>
              <w:t>«We’re having a great time</w:t>
            </w:r>
            <w:proofErr w:type="gramStart"/>
            <w:r w:rsidRPr="00872FF9">
              <w:rPr>
                <w:rFonts w:ascii="Times New Roman" w:eastAsia="Times New Roman" w:hAnsi="Times New Roman" w:cs="Times New Roman"/>
                <w:lang w:val="en-US" w:eastAsia="ru-RU"/>
              </w:rPr>
              <w:t>!»</w:t>
            </w:r>
            <w:proofErr w:type="gramEnd"/>
          </w:p>
        </w:tc>
        <w:tc>
          <w:tcPr>
            <w:tcW w:w="3969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2FF9" w:rsidRPr="00872FF9" w:rsidRDefault="00872FF9" w:rsidP="00872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  <w:lang w:val="en-US" w:eastAsia="ru-RU"/>
              </w:rPr>
            </w:pPr>
            <w:hyperlink r:id="rId6" w:tgtFrame="_blank" w:history="1">
              <w:proofErr w:type="gramStart"/>
              <w:r w:rsidRPr="00872FF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Яндекс</w:t>
              </w:r>
              <w:r w:rsidRPr="00872FF9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.</w:t>
              </w:r>
              <w:r w:rsidRPr="00872FF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Видео</w:t>
              </w:r>
              <w:r w:rsidRPr="00872FF9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br/>
              </w:r>
              <w:r w:rsidRPr="00872FF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Учебник</w:t>
              </w:r>
              <w:r w:rsidRPr="00872FF9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 xml:space="preserve"> Spotlight 3 </w:t>
              </w:r>
              <w:r w:rsidRPr="00872FF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онлайн</w:t>
              </w:r>
              <w:r w:rsidRPr="00872FF9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 xml:space="preserve"> youtube.com </w:t>
              </w:r>
              <w:r w:rsidRPr="00872FF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модуль</w:t>
              </w:r>
              <w:r w:rsidRPr="00872FF9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 xml:space="preserve"> 6 unit12a</w:t>
              </w:r>
              <w:r w:rsidRPr="00872FF9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br/>
                <w:t>https://www.yandex.ru/search/?lr=51&amp;offline_search=1&amp;text=%D1%81%D0%BF%D0%BE%D1%82%D0%BB%D0%B0%D0%B9%D1%82%203%20%D0%BA%D0%BB%D0%B0%D1%81%D1%81%20%D1%83%D1%87%D0%B5%D0%B1%D0</w:t>
              </w:r>
              <w:proofErr w:type="gramEnd"/>
              <w:r w:rsidRPr="00872FF9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%BD%D0%B8%D0%BA%20%D0%BE%D0%BD%D0%BB%D0%B0%D0%B9%D0%BD%20%D0%B1%D0%B5%D1%81%D0%BF%D0%BB%D0%B0%D1%82%D0%BD%D0%BE&amp;clid=2242348&amp;from=chromesearch</w:t>
              </w:r>
            </w:hyperlink>
          </w:p>
        </w:tc>
        <w:tc>
          <w:tcPr>
            <w:tcW w:w="185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2FF9" w:rsidRPr="00872FF9" w:rsidRDefault="00872FF9" w:rsidP="00872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FF9">
              <w:rPr>
                <w:rFonts w:ascii="Times New Roman" w:eastAsia="Times New Roman" w:hAnsi="Times New Roman" w:cs="Times New Roman"/>
                <w:lang w:eastAsia="ru-RU"/>
              </w:rPr>
              <w:t>Просмотреть Модуль 6 unit12а в учебнике Spotlight3 онлайн и выполнить упражнения</w:t>
            </w:r>
            <w:r w:rsidRPr="00872F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4,5 </w:t>
            </w:r>
            <w:proofErr w:type="spellStart"/>
            <w:proofErr w:type="gramStart"/>
            <w:r w:rsidRPr="00872FF9">
              <w:rPr>
                <w:rFonts w:ascii="Times New Roman" w:eastAsia="Times New Roman" w:hAnsi="Times New Roman" w:cs="Times New Roman"/>
                <w:lang w:eastAsia="ru-RU"/>
              </w:rPr>
              <w:t>стр</w:t>
            </w:r>
            <w:proofErr w:type="spellEnd"/>
            <w:proofErr w:type="gramEnd"/>
            <w:r w:rsidRPr="00872FF9">
              <w:rPr>
                <w:rFonts w:ascii="Times New Roman" w:eastAsia="Times New Roman" w:hAnsi="Times New Roman" w:cs="Times New Roman"/>
                <w:lang w:eastAsia="ru-RU"/>
              </w:rPr>
              <w:t xml:space="preserve"> 95</w:t>
            </w:r>
          </w:p>
        </w:tc>
      </w:tr>
      <w:tr w:rsidR="00872FF9" w:rsidRPr="00872FF9" w:rsidTr="00872FF9">
        <w:trPr>
          <w:gridAfter w:val="1"/>
          <w:wAfter w:w="686" w:type="dxa"/>
          <w:trHeight w:val="315"/>
        </w:trPr>
        <w:tc>
          <w:tcPr>
            <w:tcW w:w="38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2FF9" w:rsidRPr="00872FF9" w:rsidRDefault="00872FF9" w:rsidP="00872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2FF9" w:rsidRPr="00872FF9" w:rsidRDefault="00872FF9" w:rsidP="00872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2FF9" w:rsidRPr="00872FF9" w:rsidRDefault="00872FF9" w:rsidP="00872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2FF9" w:rsidRPr="00872FF9" w:rsidRDefault="00872FF9" w:rsidP="00872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2FF9" w:rsidRPr="00872FF9" w:rsidRDefault="00872FF9" w:rsidP="00872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2FF9" w:rsidRPr="00872FF9" w:rsidRDefault="00872FF9" w:rsidP="00872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2FF9" w:rsidRPr="00872FF9" w:rsidRDefault="00872FF9" w:rsidP="00872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5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2FF9" w:rsidRPr="00872FF9" w:rsidRDefault="00872FF9" w:rsidP="00872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72FF9" w:rsidRPr="00872FF9" w:rsidTr="00872FF9">
        <w:trPr>
          <w:gridAfter w:val="1"/>
          <w:wAfter w:w="686" w:type="dxa"/>
          <w:trHeight w:val="315"/>
        </w:trPr>
        <w:tc>
          <w:tcPr>
            <w:tcW w:w="382" w:type="dxa"/>
            <w:gridSpan w:val="2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2FF9" w:rsidRPr="00872FF9" w:rsidRDefault="00872FF9" w:rsidP="0087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72FF9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21 апреля, вторник</w:t>
            </w:r>
          </w:p>
        </w:tc>
        <w:tc>
          <w:tcPr>
            <w:tcW w:w="2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2FF9" w:rsidRPr="00872FF9" w:rsidRDefault="00872FF9" w:rsidP="00872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F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Урок</w:t>
            </w:r>
          </w:p>
        </w:tc>
        <w:tc>
          <w:tcPr>
            <w:tcW w:w="14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2FF9" w:rsidRPr="00872FF9" w:rsidRDefault="00872FF9" w:rsidP="00872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F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Время</w:t>
            </w:r>
          </w:p>
        </w:tc>
        <w:tc>
          <w:tcPr>
            <w:tcW w:w="141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2FF9" w:rsidRPr="00872FF9" w:rsidRDefault="00872FF9" w:rsidP="00872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F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Способ</w:t>
            </w:r>
          </w:p>
        </w:tc>
        <w:tc>
          <w:tcPr>
            <w:tcW w:w="21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2FF9" w:rsidRPr="00872FF9" w:rsidRDefault="00872FF9" w:rsidP="00872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F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Предмет</w:t>
            </w:r>
          </w:p>
        </w:tc>
        <w:tc>
          <w:tcPr>
            <w:tcW w:w="32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2FF9" w:rsidRPr="00872FF9" w:rsidRDefault="00872FF9" w:rsidP="00872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F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 урока (занятия)</w:t>
            </w:r>
          </w:p>
        </w:tc>
        <w:tc>
          <w:tcPr>
            <w:tcW w:w="3969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2FF9" w:rsidRPr="00872FF9" w:rsidRDefault="00872FF9" w:rsidP="00872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F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Ресурс</w:t>
            </w:r>
          </w:p>
        </w:tc>
        <w:tc>
          <w:tcPr>
            <w:tcW w:w="185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2FF9" w:rsidRPr="00872FF9" w:rsidRDefault="00872FF9" w:rsidP="00872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F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Домашнее задание</w:t>
            </w:r>
          </w:p>
        </w:tc>
      </w:tr>
      <w:tr w:rsidR="00872FF9" w:rsidRPr="00872FF9" w:rsidTr="00872FF9">
        <w:trPr>
          <w:gridAfter w:val="1"/>
          <w:wAfter w:w="686" w:type="dxa"/>
          <w:trHeight w:val="315"/>
        </w:trPr>
        <w:tc>
          <w:tcPr>
            <w:tcW w:w="382" w:type="dxa"/>
            <w:gridSpan w:val="2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2FF9" w:rsidRPr="00872FF9" w:rsidRDefault="00872FF9" w:rsidP="00872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2FF9" w:rsidRPr="00872FF9" w:rsidRDefault="00872FF9" w:rsidP="00872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FF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2FF9" w:rsidRPr="00872FF9" w:rsidRDefault="00872FF9" w:rsidP="00872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FF9">
              <w:rPr>
                <w:rFonts w:ascii="Times New Roman" w:eastAsia="Times New Roman" w:hAnsi="Times New Roman" w:cs="Times New Roman"/>
                <w:lang w:eastAsia="ru-RU"/>
              </w:rPr>
              <w:t>9.00 -9.30</w:t>
            </w:r>
          </w:p>
        </w:tc>
        <w:tc>
          <w:tcPr>
            <w:tcW w:w="141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2FF9" w:rsidRPr="00872FF9" w:rsidRDefault="00872FF9" w:rsidP="00872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FF9">
              <w:rPr>
                <w:rFonts w:ascii="Times New Roman" w:eastAsia="Times New Roman" w:hAnsi="Times New Roman" w:cs="Times New Roman"/>
                <w:lang w:eastAsia="ru-RU"/>
              </w:rPr>
              <w:t>Он-</w:t>
            </w:r>
            <w:proofErr w:type="spellStart"/>
            <w:r w:rsidRPr="00872FF9">
              <w:rPr>
                <w:rFonts w:ascii="Times New Roman" w:eastAsia="Times New Roman" w:hAnsi="Times New Roman" w:cs="Times New Roman"/>
                <w:lang w:eastAsia="ru-RU"/>
              </w:rPr>
              <w:t>лайн</w:t>
            </w:r>
            <w:proofErr w:type="spellEnd"/>
            <w:r w:rsidRPr="00872FF9">
              <w:rPr>
                <w:rFonts w:ascii="Times New Roman" w:eastAsia="Times New Roman" w:hAnsi="Times New Roman" w:cs="Times New Roman"/>
                <w:lang w:eastAsia="ru-RU"/>
              </w:rPr>
              <w:t xml:space="preserve"> подключение</w:t>
            </w:r>
          </w:p>
        </w:tc>
        <w:tc>
          <w:tcPr>
            <w:tcW w:w="21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2FF9" w:rsidRPr="00872FF9" w:rsidRDefault="00872FF9" w:rsidP="00872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FF9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32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2FF9" w:rsidRPr="00872FF9" w:rsidRDefault="00872FF9" w:rsidP="00872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FF9">
              <w:rPr>
                <w:rFonts w:ascii="Times New Roman" w:eastAsia="Times New Roman" w:hAnsi="Times New Roman" w:cs="Times New Roman"/>
                <w:lang w:eastAsia="ru-RU"/>
              </w:rPr>
              <w:t>«Обобщение знаний о местоимении»</w:t>
            </w:r>
          </w:p>
        </w:tc>
        <w:tc>
          <w:tcPr>
            <w:tcW w:w="3969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2FF9" w:rsidRPr="00872FF9" w:rsidRDefault="00872FF9" w:rsidP="00872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lang w:eastAsia="ru-RU"/>
              </w:rPr>
            </w:pPr>
            <w:proofErr w:type="spellStart"/>
            <w:r w:rsidRPr="00872FF9">
              <w:rPr>
                <w:rFonts w:ascii="Times New Roman" w:eastAsia="Times New Roman" w:hAnsi="Times New Roman" w:cs="Times New Roman"/>
                <w:lang w:eastAsia="ru-RU"/>
              </w:rPr>
              <w:t>Скайп</w:t>
            </w:r>
            <w:proofErr w:type="spellEnd"/>
            <w:r w:rsidRPr="00872FF9">
              <w:rPr>
                <w:rFonts w:ascii="Times New Roman" w:eastAsia="Times New Roman" w:hAnsi="Times New Roman" w:cs="Times New Roman"/>
                <w:lang w:eastAsia="ru-RU"/>
              </w:rPr>
              <w:t>: перейти по ссылке: https://join.skype.com/invite/m6Dhj1DC9tpA</w:t>
            </w:r>
            <w:proofErr w:type="gramStart"/>
            <w:r w:rsidRPr="00872FF9">
              <w:rPr>
                <w:rFonts w:ascii="Times New Roman" w:eastAsia="Times New Roman" w:hAnsi="Times New Roman" w:cs="Times New Roman"/>
                <w:lang w:eastAsia="ru-RU"/>
              </w:rPr>
              <w:br/>
              <w:t>В</w:t>
            </w:r>
            <w:proofErr w:type="gramEnd"/>
            <w:r w:rsidRPr="00872FF9">
              <w:rPr>
                <w:rFonts w:ascii="Times New Roman" w:eastAsia="Times New Roman" w:hAnsi="Times New Roman" w:cs="Times New Roman"/>
                <w:lang w:eastAsia="ru-RU"/>
              </w:rPr>
              <w:t xml:space="preserve"> случае отсутствия связи: учебник: с.98 «Проверь себя», Ким с.78-79, тест 18 В-1</w:t>
            </w:r>
          </w:p>
        </w:tc>
        <w:tc>
          <w:tcPr>
            <w:tcW w:w="185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2FF9" w:rsidRPr="00872FF9" w:rsidRDefault="00872FF9" w:rsidP="00872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FF9">
              <w:rPr>
                <w:rFonts w:ascii="Times New Roman" w:eastAsia="Times New Roman" w:hAnsi="Times New Roman" w:cs="Times New Roman"/>
                <w:lang w:eastAsia="ru-RU"/>
              </w:rPr>
              <w:t>Ким: с.80-81, тест 18 В-2 (прислать)</w:t>
            </w:r>
          </w:p>
        </w:tc>
      </w:tr>
      <w:tr w:rsidR="00872FF9" w:rsidRPr="00872FF9" w:rsidTr="00872FF9">
        <w:trPr>
          <w:gridAfter w:val="1"/>
          <w:wAfter w:w="686" w:type="dxa"/>
          <w:trHeight w:val="315"/>
        </w:trPr>
        <w:tc>
          <w:tcPr>
            <w:tcW w:w="382" w:type="dxa"/>
            <w:gridSpan w:val="2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2FF9" w:rsidRPr="00872FF9" w:rsidRDefault="00872FF9" w:rsidP="00872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2FF9" w:rsidRPr="00872FF9" w:rsidRDefault="00872FF9" w:rsidP="00872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FF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2FF9" w:rsidRPr="00872FF9" w:rsidRDefault="00872FF9" w:rsidP="00872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FF9">
              <w:rPr>
                <w:rFonts w:ascii="Times New Roman" w:eastAsia="Times New Roman" w:hAnsi="Times New Roman" w:cs="Times New Roman"/>
                <w:lang w:eastAsia="ru-RU"/>
              </w:rPr>
              <w:t>9.50 -10.20</w:t>
            </w:r>
          </w:p>
        </w:tc>
        <w:tc>
          <w:tcPr>
            <w:tcW w:w="141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2FF9" w:rsidRPr="00872FF9" w:rsidRDefault="00872FF9" w:rsidP="00872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FF9">
              <w:rPr>
                <w:rFonts w:ascii="Times New Roman" w:eastAsia="Times New Roman" w:hAnsi="Times New Roman" w:cs="Times New Roman"/>
                <w:lang w:eastAsia="ru-RU"/>
              </w:rPr>
              <w:t>Самостоятельная работа с учебным материалом</w:t>
            </w:r>
          </w:p>
        </w:tc>
        <w:tc>
          <w:tcPr>
            <w:tcW w:w="21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2FF9" w:rsidRPr="00872FF9" w:rsidRDefault="00872FF9" w:rsidP="00872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FF9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32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2FF9" w:rsidRPr="00872FF9" w:rsidRDefault="00872FF9" w:rsidP="00872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FF9">
              <w:rPr>
                <w:rFonts w:ascii="Times New Roman" w:eastAsia="Times New Roman" w:hAnsi="Times New Roman" w:cs="Times New Roman"/>
                <w:lang w:eastAsia="ru-RU"/>
              </w:rPr>
              <w:t>«Приёмы устных вычислений вида 260+310, 670-140»</w:t>
            </w:r>
          </w:p>
        </w:tc>
        <w:tc>
          <w:tcPr>
            <w:tcW w:w="3969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2FF9" w:rsidRPr="00872FF9" w:rsidRDefault="00872FF9" w:rsidP="00872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FF9">
              <w:rPr>
                <w:rFonts w:ascii="Times New Roman" w:eastAsia="Times New Roman" w:hAnsi="Times New Roman" w:cs="Times New Roman"/>
                <w:lang w:eastAsia="ru-RU"/>
              </w:rPr>
              <w:t>Учебник: с.69 – изучить новую тему, №1, 2, 3</w:t>
            </w:r>
          </w:p>
        </w:tc>
        <w:tc>
          <w:tcPr>
            <w:tcW w:w="185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2FF9" w:rsidRPr="00872FF9" w:rsidRDefault="00872FF9" w:rsidP="00872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FF9">
              <w:rPr>
                <w:rFonts w:ascii="Times New Roman" w:eastAsia="Times New Roman" w:hAnsi="Times New Roman" w:cs="Times New Roman"/>
                <w:lang w:eastAsia="ru-RU"/>
              </w:rPr>
              <w:t>Учебник: с.69 – изучить новую тему, №1, 2, 3. Прислать №1 и №3. Краткая запись к задаче обязательна!</w:t>
            </w:r>
          </w:p>
        </w:tc>
      </w:tr>
      <w:tr w:rsidR="00872FF9" w:rsidRPr="00872FF9" w:rsidTr="00872FF9">
        <w:trPr>
          <w:gridAfter w:val="1"/>
          <w:wAfter w:w="686" w:type="dxa"/>
          <w:trHeight w:val="315"/>
        </w:trPr>
        <w:tc>
          <w:tcPr>
            <w:tcW w:w="382" w:type="dxa"/>
            <w:gridSpan w:val="2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2FF9" w:rsidRPr="00872FF9" w:rsidRDefault="00872FF9" w:rsidP="00872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2FF9" w:rsidRPr="00872FF9" w:rsidRDefault="00872FF9" w:rsidP="00872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FF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2FF9" w:rsidRPr="00872FF9" w:rsidRDefault="00872FF9" w:rsidP="00872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FF9">
              <w:rPr>
                <w:rFonts w:ascii="Times New Roman" w:eastAsia="Times New Roman" w:hAnsi="Times New Roman" w:cs="Times New Roman"/>
                <w:lang w:eastAsia="ru-RU"/>
              </w:rPr>
              <w:t>10.40- 11.10</w:t>
            </w:r>
          </w:p>
        </w:tc>
        <w:tc>
          <w:tcPr>
            <w:tcW w:w="141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2FF9" w:rsidRPr="00872FF9" w:rsidRDefault="00872FF9" w:rsidP="00872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FF9">
              <w:rPr>
                <w:rFonts w:ascii="Times New Roman" w:eastAsia="Times New Roman" w:hAnsi="Times New Roman" w:cs="Times New Roman"/>
                <w:lang w:eastAsia="ru-RU"/>
              </w:rPr>
              <w:t>Он-</w:t>
            </w:r>
            <w:proofErr w:type="spellStart"/>
            <w:r w:rsidRPr="00872FF9">
              <w:rPr>
                <w:rFonts w:ascii="Times New Roman" w:eastAsia="Times New Roman" w:hAnsi="Times New Roman" w:cs="Times New Roman"/>
                <w:lang w:eastAsia="ru-RU"/>
              </w:rPr>
              <w:t>лайн</w:t>
            </w:r>
            <w:proofErr w:type="spellEnd"/>
            <w:r w:rsidRPr="00872FF9">
              <w:rPr>
                <w:rFonts w:ascii="Times New Roman" w:eastAsia="Times New Roman" w:hAnsi="Times New Roman" w:cs="Times New Roman"/>
                <w:lang w:eastAsia="ru-RU"/>
              </w:rPr>
              <w:t xml:space="preserve"> подключение</w:t>
            </w:r>
          </w:p>
        </w:tc>
        <w:tc>
          <w:tcPr>
            <w:tcW w:w="21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2FF9" w:rsidRPr="00872FF9" w:rsidRDefault="00872FF9" w:rsidP="00872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FF9">
              <w:rPr>
                <w:rFonts w:ascii="Times New Roman" w:eastAsia="Times New Roman" w:hAnsi="Times New Roman" w:cs="Times New Roman"/>
                <w:lang w:eastAsia="ru-RU"/>
              </w:rPr>
              <w:t>Окружающий мир</w:t>
            </w:r>
          </w:p>
        </w:tc>
        <w:tc>
          <w:tcPr>
            <w:tcW w:w="32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2FF9" w:rsidRPr="00872FF9" w:rsidRDefault="00872FF9" w:rsidP="00872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FF9">
              <w:rPr>
                <w:rFonts w:ascii="Times New Roman" w:eastAsia="Times New Roman" w:hAnsi="Times New Roman" w:cs="Times New Roman"/>
                <w:lang w:eastAsia="ru-RU"/>
              </w:rPr>
              <w:t>"Золотое кольцо России".</w:t>
            </w:r>
          </w:p>
        </w:tc>
        <w:tc>
          <w:tcPr>
            <w:tcW w:w="3969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2FF9" w:rsidRPr="00872FF9" w:rsidRDefault="00872FF9" w:rsidP="00872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FF9">
              <w:rPr>
                <w:rFonts w:ascii="Times New Roman" w:eastAsia="Times New Roman" w:hAnsi="Times New Roman" w:cs="Times New Roman"/>
                <w:lang w:eastAsia="ru-RU"/>
              </w:rPr>
              <w:t>Учебник: с.86-95 изучить тему. Рабочая тетрадь: с.53</w:t>
            </w:r>
          </w:p>
        </w:tc>
        <w:tc>
          <w:tcPr>
            <w:tcW w:w="185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2FF9" w:rsidRPr="00872FF9" w:rsidRDefault="00872FF9" w:rsidP="00872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FF9">
              <w:rPr>
                <w:rFonts w:ascii="Times New Roman" w:eastAsia="Times New Roman" w:hAnsi="Times New Roman" w:cs="Times New Roman"/>
                <w:lang w:eastAsia="ru-RU"/>
              </w:rPr>
              <w:t>Учебник: с.86-95 изучить тему. Рабочая тетрадь: с.53 (прислать)</w:t>
            </w:r>
          </w:p>
        </w:tc>
      </w:tr>
      <w:tr w:rsidR="00872FF9" w:rsidRPr="00872FF9" w:rsidTr="00872FF9">
        <w:trPr>
          <w:gridAfter w:val="1"/>
          <w:wAfter w:w="686" w:type="dxa"/>
          <w:trHeight w:val="315"/>
        </w:trPr>
        <w:tc>
          <w:tcPr>
            <w:tcW w:w="382" w:type="dxa"/>
            <w:gridSpan w:val="2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2FF9" w:rsidRPr="00872FF9" w:rsidRDefault="00872FF9" w:rsidP="00872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2FF9" w:rsidRPr="00872FF9" w:rsidRDefault="00872FF9" w:rsidP="00872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FF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2FF9" w:rsidRPr="00872FF9" w:rsidRDefault="00872FF9" w:rsidP="00872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FF9">
              <w:rPr>
                <w:rFonts w:ascii="Times New Roman" w:eastAsia="Times New Roman" w:hAnsi="Times New Roman" w:cs="Times New Roman"/>
                <w:lang w:eastAsia="ru-RU"/>
              </w:rPr>
              <w:t>11.30- 12.00</w:t>
            </w:r>
          </w:p>
        </w:tc>
        <w:tc>
          <w:tcPr>
            <w:tcW w:w="141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2FF9" w:rsidRPr="00872FF9" w:rsidRDefault="00872FF9" w:rsidP="00872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FF9">
              <w:rPr>
                <w:rFonts w:ascii="Times New Roman" w:eastAsia="Times New Roman" w:hAnsi="Times New Roman" w:cs="Times New Roman"/>
                <w:lang w:eastAsia="ru-RU"/>
              </w:rPr>
              <w:t>Самостоятельная работа с учебным материалом</w:t>
            </w:r>
          </w:p>
        </w:tc>
        <w:tc>
          <w:tcPr>
            <w:tcW w:w="21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2FF9" w:rsidRPr="00872FF9" w:rsidRDefault="00872FF9" w:rsidP="00872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FF9">
              <w:rPr>
                <w:rFonts w:ascii="Times New Roman" w:eastAsia="Times New Roman" w:hAnsi="Times New Roman" w:cs="Times New Roman"/>
                <w:lang w:eastAsia="ru-RU"/>
              </w:rPr>
              <w:t>Чтение</w:t>
            </w:r>
          </w:p>
        </w:tc>
        <w:tc>
          <w:tcPr>
            <w:tcW w:w="32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2FF9" w:rsidRPr="00872FF9" w:rsidRDefault="00872FF9" w:rsidP="00872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FF9">
              <w:rPr>
                <w:rFonts w:ascii="Times New Roman" w:eastAsia="Times New Roman" w:hAnsi="Times New Roman" w:cs="Times New Roman"/>
                <w:lang w:eastAsia="ru-RU"/>
              </w:rPr>
              <w:t>Н. Носов «Федина задача»</w:t>
            </w:r>
          </w:p>
        </w:tc>
        <w:tc>
          <w:tcPr>
            <w:tcW w:w="3969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2FF9" w:rsidRPr="00872FF9" w:rsidRDefault="00872FF9" w:rsidP="00872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FF9">
              <w:rPr>
                <w:rFonts w:ascii="Times New Roman" w:eastAsia="Times New Roman" w:hAnsi="Times New Roman" w:cs="Times New Roman"/>
                <w:lang w:eastAsia="ru-RU"/>
              </w:rPr>
              <w:t>Учебник с.164-169</w:t>
            </w:r>
          </w:p>
        </w:tc>
        <w:tc>
          <w:tcPr>
            <w:tcW w:w="185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2FF9" w:rsidRPr="00872FF9" w:rsidRDefault="00872FF9" w:rsidP="00872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FF9">
              <w:rPr>
                <w:rFonts w:ascii="Times New Roman" w:eastAsia="Times New Roman" w:hAnsi="Times New Roman" w:cs="Times New Roman"/>
                <w:lang w:eastAsia="ru-RU"/>
              </w:rPr>
              <w:t>Учебник с.164-169 читать, отвечать на вопросы устно (присылать Д/</w:t>
            </w:r>
            <w:proofErr w:type="gramStart"/>
            <w:r w:rsidRPr="00872FF9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  <w:r w:rsidRPr="00872FF9">
              <w:rPr>
                <w:rFonts w:ascii="Times New Roman" w:eastAsia="Times New Roman" w:hAnsi="Times New Roman" w:cs="Times New Roman"/>
                <w:lang w:eastAsia="ru-RU"/>
              </w:rPr>
              <w:t xml:space="preserve"> не надо)</w:t>
            </w:r>
          </w:p>
        </w:tc>
      </w:tr>
      <w:tr w:rsidR="00872FF9" w:rsidRPr="00872FF9" w:rsidTr="00872FF9">
        <w:trPr>
          <w:gridAfter w:val="1"/>
          <w:wAfter w:w="686" w:type="dxa"/>
          <w:trHeight w:val="315"/>
        </w:trPr>
        <w:tc>
          <w:tcPr>
            <w:tcW w:w="382" w:type="dxa"/>
            <w:gridSpan w:val="2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2FF9" w:rsidRPr="00872FF9" w:rsidRDefault="00872FF9" w:rsidP="00872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2FF9" w:rsidRPr="00872FF9" w:rsidRDefault="00872FF9" w:rsidP="00872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FF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2FF9" w:rsidRPr="00872FF9" w:rsidRDefault="00872FF9" w:rsidP="00872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FF9">
              <w:rPr>
                <w:rFonts w:ascii="Times New Roman" w:eastAsia="Times New Roman" w:hAnsi="Times New Roman" w:cs="Times New Roman"/>
                <w:lang w:eastAsia="ru-RU"/>
              </w:rPr>
              <w:t>12.20-12.50</w:t>
            </w:r>
          </w:p>
        </w:tc>
        <w:tc>
          <w:tcPr>
            <w:tcW w:w="141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2FF9" w:rsidRPr="00872FF9" w:rsidRDefault="00872FF9" w:rsidP="00872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FF9">
              <w:rPr>
                <w:rFonts w:ascii="Times New Roman" w:eastAsia="Times New Roman" w:hAnsi="Times New Roman" w:cs="Times New Roman"/>
                <w:lang w:eastAsia="ru-RU"/>
              </w:rPr>
              <w:t>С помощью ЭОР</w:t>
            </w:r>
          </w:p>
        </w:tc>
        <w:tc>
          <w:tcPr>
            <w:tcW w:w="21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2FF9" w:rsidRPr="00872FF9" w:rsidRDefault="00872FF9" w:rsidP="00872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FF9">
              <w:rPr>
                <w:rFonts w:ascii="Times New Roman" w:eastAsia="Times New Roman" w:hAnsi="Times New Roman" w:cs="Times New Roman"/>
                <w:lang w:eastAsia="ru-RU"/>
              </w:rPr>
              <w:t>Физкультура</w:t>
            </w:r>
          </w:p>
        </w:tc>
        <w:tc>
          <w:tcPr>
            <w:tcW w:w="32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2FF9" w:rsidRPr="00872FF9" w:rsidRDefault="00872FF9" w:rsidP="00872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FF9">
              <w:rPr>
                <w:rFonts w:ascii="Times New Roman" w:eastAsia="Times New Roman" w:hAnsi="Times New Roman" w:cs="Times New Roman"/>
                <w:lang w:eastAsia="ru-RU"/>
              </w:rPr>
              <w:t>«Передача мяча сверху двумя руками вперёд-вверх. Подвижная игра "Пионербол"»</w:t>
            </w:r>
          </w:p>
        </w:tc>
        <w:tc>
          <w:tcPr>
            <w:tcW w:w="3969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2FF9" w:rsidRPr="00872FF9" w:rsidRDefault="00872FF9" w:rsidP="00872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hyperlink r:id="rId7" w:tgtFrame="_blank" w:history="1">
              <w:r w:rsidRPr="00872FF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 видеоурок https://yandex.ru/video/preview/?filmId=13964114650967433337&amp;text=Видеоурок%20Передача%20мяча%20сверху%20двумя%20руками%20вперёд-вверх.%20Подвижная%20игра%20%22Пионербол%22.&amp;path=wizard&amp;parent-reqid=1587048953535439-1741436217303614981400122-production-app-host-vla-web-yp-40&amp;redircnt=1587048980.1</w:t>
              </w:r>
            </w:hyperlink>
          </w:p>
        </w:tc>
        <w:tc>
          <w:tcPr>
            <w:tcW w:w="185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2FF9" w:rsidRPr="00872FF9" w:rsidRDefault="00872FF9" w:rsidP="00872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FF9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872FF9" w:rsidRPr="00872FF9" w:rsidTr="00872FF9">
        <w:trPr>
          <w:gridAfter w:val="1"/>
          <w:wAfter w:w="686" w:type="dxa"/>
          <w:trHeight w:val="315"/>
        </w:trPr>
        <w:tc>
          <w:tcPr>
            <w:tcW w:w="38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2FF9" w:rsidRPr="00872FF9" w:rsidRDefault="00872FF9" w:rsidP="00872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2FF9" w:rsidRPr="00872FF9" w:rsidRDefault="00872FF9" w:rsidP="00872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2FF9" w:rsidRPr="00872FF9" w:rsidRDefault="00872FF9" w:rsidP="00872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2FF9" w:rsidRPr="00872FF9" w:rsidRDefault="00872FF9" w:rsidP="00872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2FF9" w:rsidRPr="00872FF9" w:rsidRDefault="00872FF9" w:rsidP="00872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2FF9" w:rsidRPr="00872FF9" w:rsidRDefault="00872FF9" w:rsidP="00872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2FF9" w:rsidRPr="00872FF9" w:rsidRDefault="00872FF9" w:rsidP="00872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5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2FF9" w:rsidRPr="00872FF9" w:rsidRDefault="00872FF9" w:rsidP="00872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72FF9" w:rsidRPr="00872FF9" w:rsidTr="00872FF9">
        <w:trPr>
          <w:gridAfter w:val="1"/>
          <w:wAfter w:w="686" w:type="dxa"/>
          <w:trHeight w:val="315"/>
        </w:trPr>
        <w:tc>
          <w:tcPr>
            <w:tcW w:w="382" w:type="dxa"/>
            <w:gridSpan w:val="2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2FF9" w:rsidRPr="00872FF9" w:rsidRDefault="00872FF9" w:rsidP="0087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72FF9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22 апреля, среда</w:t>
            </w:r>
          </w:p>
        </w:tc>
        <w:tc>
          <w:tcPr>
            <w:tcW w:w="2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2FF9" w:rsidRPr="00872FF9" w:rsidRDefault="00872FF9" w:rsidP="00872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F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Урок</w:t>
            </w:r>
          </w:p>
        </w:tc>
        <w:tc>
          <w:tcPr>
            <w:tcW w:w="14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2FF9" w:rsidRPr="00872FF9" w:rsidRDefault="00872FF9" w:rsidP="00872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F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Время</w:t>
            </w:r>
          </w:p>
        </w:tc>
        <w:tc>
          <w:tcPr>
            <w:tcW w:w="141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2FF9" w:rsidRPr="00872FF9" w:rsidRDefault="00872FF9" w:rsidP="00872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F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Способ</w:t>
            </w:r>
          </w:p>
        </w:tc>
        <w:tc>
          <w:tcPr>
            <w:tcW w:w="21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2FF9" w:rsidRPr="00872FF9" w:rsidRDefault="00872FF9" w:rsidP="00872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F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Предмет</w:t>
            </w:r>
          </w:p>
        </w:tc>
        <w:tc>
          <w:tcPr>
            <w:tcW w:w="32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2FF9" w:rsidRPr="00872FF9" w:rsidRDefault="00872FF9" w:rsidP="00872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F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 урока (занятия)</w:t>
            </w:r>
          </w:p>
        </w:tc>
        <w:tc>
          <w:tcPr>
            <w:tcW w:w="3969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2FF9" w:rsidRPr="00872FF9" w:rsidRDefault="00872FF9" w:rsidP="00872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F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Ресурс</w:t>
            </w:r>
          </w:p>
        </w:tc>
        <w:tc>
          <w:tcPr>
            <w:tcW w:w="185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2FF9" w:rsidRPr="00872FF9" w:rsidRDefault="00872FF9" w:rsidP="00872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F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Домашнее задание</w:t>
            </w:r>
          </w:p>
        </w:tc>
      </w:tr>
      <w:tr w:rsidR="00872FF9" w:rsidRPr="00872FF9" w:rsidTr="00872FF9">
        <w:trPr>
          <w:gridAfter w:val="1"/>
          <w:wAfter w:w="686" w:type="dxa"/>
          <w:trHeight w:val="315"/>
        </w:trPr>
        <w:tc>
          <w:tcPr>
            <w:tcW w:w="382" w:type="dxa"/>
            <w:gridSpan w:val="2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2FF9" w:rsidRPr="00872FF9" w:rsidRDefault="00872FF9" w:rsidP="00872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2FF9" w:rsidRPr="00872FF9" w:rsidRDefault="00872FF9" w:rsidP="00872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FF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2FF9" w:rsidRPr="00872FF9" w:rsidRDefault="00872FF9" w:rsidP="00872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FF9">
              <w:rPr>
                <w:rFonts w:ascii="Times New Roman" w:eastAsia="Times New Roman" w:hAnsi="Times New Roman" w:cs="Times New Roman"/>
                <w:lang w:eastAsia="ru-RU"/>
              </w:rPr>
              <w:t>9.00 -9.30</w:t>
            </w:r>
          </w:p>
        </w:tc>
        <w:tc>
          <w:tcPr>
            <w:tcW w:w="141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2FF9" w:rsidRPr="00872FF9" w:rsidRDefault="00872FF9" w:rsidP="00872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FF9">
              <w:rPr>
                <w:rFonts w:ascii="Times New Roman" w:eastAsia="Times New Roman" w:hAnsi="Times New Roman" w:cs="Times New Roman"/>
                <w:lang w:eastAsia="ru-RU"/>
              </w:rPr>
              <w:t>Самостоятельная работа с учебным материалом</w:t>
            </w:r>
          </w:p>
        </w:tc>
        <w:tc>
          <w:tcPr>
            <w:tcW w:w="21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2FF9" w:rsidRPr="00872FF9" w:rsidRDefault="00872FF9" w:rsidP="00872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FF9">
              <w:rPr>
                <w:rFonts w:ascii="Times New Roman" w:eastAsia="Times New Roman" w:hAnsi="Times New Roman" w:cs="Times New Roman"/>
                <w:lang w:eastAsia="ru-RU"/>
              </w:rPr>
              <w:t>Чтение</w:t>
            </w:r>
          </w:p>
        </w:tc>
        <w:tc>
          <w:tcPr>
            <w:tcW w:w="32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2FF9" w:rsidRPr="00872FF9" w:rsidRDefault="00872FF9" w:rsidP="00872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FF9">
              <w:rPr>
                <w:rFonts w:ascii="Times New Roman" w:eastAsia="Times New Roman" w:hAnsi="Times New Roman" w:cs="Times New Roman"/>
                <w:lang w:eastAsia="ru-RU"/>
              </w:rPr>
              <w:t>Н. Носов «Телефон»</w:t>
            </w:r>
          </w:p>
        </w:tc>
        <w:tc>
          <w:tcPr>
            <w:tcW w:w="3969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2FF9" w:rsidRPr="00872FF9" w:rsidRDefault="00872FF9" w:rsidP="00872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FF9">
              <w:rPr>
                <w:rFonts w:ascii="Times New Roman" w:eastAsia="Times New Roman" w:hAnsi="Times New Roman" w:cs="Times New Roman"/>
                <w:lang w:eastAsia="ru-RU"/>
              </w:rPr>
              <w:t>Учебник с.170 - 172</w:t>
            </w:r>
          </w:p>
        </w:tc>
        <w:tc>
          <w:tcPr>
            <w:tcW w:w="185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2FF9" w:rsidRPr="00872FF9" w:rsidRDefault="00872FF9" w:rsidP="00872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FF9">
              <w:rPr>
                <w:rFonts w:ascii="Times New Roman" w:eastAsia="Times New Roman" w:hAnsi="Times New Roman" w:cs="Times New Roman"/>
                <w:lang w:eastAsia="ru-RU"/>
              </w:rPr>
              <w:t>Учебник с.170 – 172 читать.</w:t>
            </w:r>
            <w:r w:rsidRPr="00872FF9">
              <w:rPr>
                <w:rFonts w:ascii="Times New Roman" w:eastAsia="Times New Roman" w:hAnsi="Times New Roman" w:cs="Times New Roman"/>
                <w:lang w:eastAsia="ru-RU"/>
              </w:rPr>
              <w:br/>
              <w:t>Ким с.30 (прислать)</w:t>
            </w:r>
          </w:p>
        </w:tc>
      </w:tr>
      <w:tr w:rsidR="00872FF9" w:rsidRPr="00872FF9" w:rsidTr="00872FF9">
        <w:trPr>
          <w:gridAfter w:val="1"/>
          <w:wAfter w:w="686" w:type="dxa"/>
          <w:trHeight w:val="315"/>
        </w:trPr>
        <w:tc>
          <w:tcPr>
            <w:tcW w:w="382" w:type="dxa"/>
            <w:gridSpan w:val="2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2FF9" w:rsidRPr="00872FF9" w:rsidRDefault="00872FF9" w:rsidP="00872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2FF9" w:rsidRPr="00872FF9" w:rsidRDefault="00872FF9" w:rsidP="00872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FF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2FF9" w:rsidRPr="00872FF9" w:rsidRDefault="00872FF9" w:rsidP="00872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FF9">
              <w:rPr>
                <w:rFonts w:ascii="Times New Roman" w:eastAsia="Times New Roman" w:hAnsi="Times New Roman" w:cs="Times New Roman"/>
                <w:lang w:eastAsia="ru-RU"/>
              </w:rPr>
              <w:t>9.50 -10.20</w:t>
            </w:r>
          </w:p>
        </w:tc>
        <w:tc>
          <w:tcPr>
            <w:tcW w:w="141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2FF9" w:rsidRPr="00872FF9" w:rsidRDefault="00872FF9" w:rsidP="00872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FF9">
              <w:rPr>
                <w:rFonts w:ascii="Times New Roman" w:eastAsia="Times New Roman" w:hAnsi="Times New Roman" w:cs="Times New Roman"/>
                <w:lang w:eastAsia="ru-RU"/>
              </w:rPr>
              <w:t>Он-</w:t>
            </w:r>
            <w:proofErr w:type="spellStart"/>
            <w:r w:rsidRPr="00872FF9">
              <w:rPr>
                <w:rFonts w:ascii="Times New Roman" w:eastAsia="Times New Roman" w:hAnsi="Times New Roman" w:cs="Times New Roman"/>
                <w:lang w:eastAsia="ru-RU"/>
              </w:rPr>
              <w:t>лайн</w:t>
            </w:r>
            <w:proofErr w:type="spellEnd"/>
            <w:r w:rsidRPr="00872FF9">
              <w:rPr>
                <w:rFonts w:ascii="Times New Roman" w:eastAsia="Times New Roman" w:hAnsi="Times New Roman" w:cs="Times New Roman"/>
                <w:lang w:eastAsia="ru-RU"/>
              </w:rPr>
              <w:t xml:space="preserve"> подключение</w:t>
            </w:r>
          </w:p>
        </w:tc>
        <w:tc>
          <w:tcPr>
            <w:tcW w:w="21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2FF9" w:rsidRPr="00872FF9" w:rsidRDefault="00872FF9" w:rsidP="00872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FF9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32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2FF9" w:rsidRPr="00872FF9" w:rsidRDefault="00872FF9" w:rsidP="00872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FF9">
              <w:rPr>
                <w:rFonts w:ascii="Times New Roman" w:eastAsia="Times New Roman" w:hAnsi="Times New Roman" w:cs="Times New Roman"/>
                <w:lang w:eastAsia="ru-RU"/>
              </w:rPr>
              <w:t xml:space="preserve">«Ознакомление с особенностями текста-письма. Обучающее изложение «Кошкин </w:t>
            </w:r>
            <w:proofErr w:type="spellStart"/>
            <w:proofErr w:type="gramStart"/>
            <w:r w:rsidRPr="00872FF9">
              <w:rPr>
                <w:rFonts w:ascii="Times New Roman" w:eastAsia="Times New Roman" w:hAnsi="Times New Roman" w:cs="Times New Roman"/>
                <w:lang w:eastAsia="ru-RU"/>
              </w:rPr>
              <w:t>выкормыш</w:t>
            </w:r>
            <w:proofErr w:type="spellEnd"/>
            <w:proofErr w:type="gramEnd"/>
            <w:r w:rsidRPr="00872FF9">
              <w:rPr>
                <w:rFonts w:ascii="Times New Roman" w:eastAsia="Times New Roman" w:hAnsi="Times New Roman" w:cs="Times New Roman"/>
                <w:lang w:eastAsia="ru-RU"/>
              </w:rPr>
              <w:t>»»</w:t>
            </w:r>
          </w:p>
        </w:tc>
        <w:tc>
          <w:tcPr>
            <w:tcW w:w="3969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2FF9" w:rsidRPr="00872FF9" w:rsidRDefault="00872FF9" w:rsidP="00872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lang w:eastAsia="ru-RU"/>
              </w:rPr>
            </w:pPr>
            <w:r>
              <w:t xml:space="preserve"> </w:t>
            </w:r>
            <w:proofErr w:type="spellStart"/>
            <w:r w:rsidRPr="00872FF9">
              <w:rPr>
                <w:rFonts w:ascii="Times New Roman" w:eastAsia="Times New Roman" w:hAnsi="Times New Roman" w:cs="Times New Roman"/>
                <w:lang w:eastAsia="ru-RU"/>
              </w:rPr>
              <w:t>Скайп</w:t>
            </w:r>
            <w:proofErr w:type="spellEnd"/>
            <w:r w:rsidRPr="00872FF9">
              <w:rPr>
                <w:rFonts w:ascii="Times New Roman" w:eastAsia="Times New Roman" w:hAnsi="Times New Roman" w:cs="Times New Roman"/>
                <w:lang w:eastAsia="ru-RU"/>
              </w:rPr>
              <w:t>: подключение всего класса ,ссылка будет отправлена за 15 минут до урока</w:t>
            </w:r>
            <w:proofErr w:type="gramStart"/>
            <w:r w:rsidRPr="00872FF9">
              <w:rPr>
                <w:rFonts w:ascii="Times New Roman" w:eastAsia="Times New Roman" w:hAnsi="Times New Roman" w:cs="Times New Roman"/>
                <w:lang w:eastAsia="ru-RU"/>
              </w:rPr>
              <w:br/>
              <w:t>В</w:t>
            </w:r>
            <w:proofErr w:type="gramEnd"/>
            <w:r w:rsidRPr="00872FF9">
              <w:rPr>
                <w:rFonts w:ascii="Times New Roman" w:eastAsia="Times New Roman" w:hAnsi="Times New Roman" w:cs="Times New Roman"/>
                <w:lang w:eastAsia="ru-RU"/>
              </w:rPr>
              <w:t xml:space="preserve"> случае отсутствия связи: учебник: с.97, упр.167, 168</w:t>
            </w:r>
          </w:p>
        </w:tc>
        <w:tc>
          <w:tcPr>
            <w:tcW w:w="185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2FF9" w:rsidRPr="00872FF9" w:rsidRDefault="00872FF9" w:rsidP="00872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FF9">
              <w:rPr>
                <w:rFonts w:ascii="Times New Roman" w:eastAsia="Times New Roman" w:hAnsi="Times New Roman" w:cs="Times New Roman"/>
                <w:lang w:eastAsia="ru-RU"/>
              </w:rPr>
              <w:t>С.97, упр.167 – устно, упр.168.</w:t>
            </w:r>
            <w:r w:rsidRPr="00872FF9">
              <w:rPr>
                <w:rFonts w:ascii="Times New Roman" w:eastAsia="Times New Roman" w:hAnsi="Times New Roman" w:cs="Times New Roman"/>
                <w:lang w:eastAsia="ru-RU"/>
              </w:rPr>
              <w:br/>
              <w:t>На оценку – упр.168</w:t>
            </w:r>
          </w:p>
        </w:tc>
      </w:tr>
      <w:tr w:rsidR="00872FF9" w:rsidRPr="00872FF9" w:rsidTr="00872FF9">
        <w:trPr>
          <w:gridAfter w:val="1"/>
          <w:wAfter w:w="686" w:type="dxa"/>
          <w:trHeight w:val="315"/>
        </w:trPr>
        <w:tc>
          <w:tcPr>
            <w:tcW w:w="382" w:type="dxa"/>
            <w:gridSpan w:val="2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2FF9" w:rsidRPr="00872FF9" w:rsidRDefault="00872FF9" w:rsidP="00872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2FF9" w:rsidRPr="00872FF9" w:rsidRDefault="00872FF9" w:rsidP="00872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FF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2FF9" w:rsidRPr="00872FF9" w:rsidRDefault="00872FF9" w:rsidP="00872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FF9">
              <w:rPr>
                <w:rFonts w:ascii="Times New Roman" w:eastAsia="Times New Roman" w:hAnsi="Times New Roman" w:cs="Times New Roman"/>
                <w:lang w:eastAsia="ru-RU"/>
              </w:rPr>
              <w:t>10.40- 11.10</w:t>
            </w:r>
          </w:p>
        </w:tc>
        <w:tc>
          <w:tcPr>
            <w:tcW w:w="141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2FF9" w:rsidRPr="00872FF9" w:rsidRDefault="00872FF9" w:rsidP="00872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FF9">
              <w:rPr>
                <w:rFonts w:ascii="Times New Roman" w:eastAsia="Times New Roman" w:hAnsi="Times New Roman" w:cs="Times New Roman"/>
                <w:lang w:eastAsia="ru-RU"/>
              </w:rPr>
              <w:t>Он-</w:t>
            </w:r>
            <w:proofErr w:type="spellStart"/>
            <w:r w:rsidRPr="00872FF9">
              <w:rPr>
                <w:rFonts w:ascii="Times New Roman" w:eastAsia="Times New Roman" w:hAnsi="Times New Roman" w:cs="Times New Roman"/>
                <w:lang w:eastAsia="ru-RU"/>
              </w:rPr>
              <w:t>лайн</w:t>
            </w:r>
            <w:proofErr w:type="spellEnd"/>
            <w:r w:rsidRPr="00872FF9">
              <w:rPr>
                <w:rFonts w:ascii="Times New Roman" w:eastAsia="Times New Roman" w:hAnsi="Times New Roman" w:cs="Times New Roman"/>
                <w:lang w:eastAsia="ru-RU"/>
              </w:rPr>
              <w:t xml:space="preserve"> подключение</w:t>
            </w:r>
          </w:p>
        </w:tc>
        <w:tc>
          <w:tcPr>
            <w:tcW w:w="21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2FF9" w:rsidRPr="00872FF9" w:rsidRDefault="00872FF9" w:rsidP="00872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FF9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32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2FF9" w:rsidRPr="00872FF9" w:rsidRDefault="00872FF9" w:rsidP="00872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FF9">
              <w:rPr>
                <w:rFonts w:ascii="Times New Roman" w:eastAsia="Times New Roman" w:hAnsi="Times New Roman" w:cs="Times New Roman"/>
                <w:lang w:eastAsia="ru-RU"/>
              </w:rPr>
              <w:t>«Приёмы письменных вычислений»</w:t>
            </w:r>
          </w:p>
        </w:tc>
        <w:tc>
          <w:tcPr>
            <w:tcW w:w="3969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2FF9" w:rsidRPr="00872FF9" w:rsidRDefault="00872FF9" w:rsidP="00872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r>
              <w:t xml:space="preserve"> </w:t>
            </w:r>
            <w:proofErr w:type="spellStart"/>
            <w:r w:rsidRPr="00872FF9">
              <w:rPr>
                <w:rFonts w:ascii="Times New Roman" w:eastAsia="Times New Roman" w:hAnsi="Times New Roman" w:cs="Times New Roman"/>
                <w:lang w:eastAsia="ru-RU"/>
              </w:rPr>
              <w:t>Скайп</w:t>
            </w:r>
            <w:proofErr w:type="spellEnd"/>
            <w:r w:rsidRPr="00872FF9">
              <w:rPr>
                <w:rFonts w:ascii="Times New Roman" w:eastAsia="Times New Roman" w:hAnsi="Times New Roman" w:cs="Times New Roman"/>
                <w:lang w:eastAsia="ru-RU"/>
              </w:rPr>
              <w:t>: подключение всего класса ,ссылка будет отправлена за 15 минут до урока</w:t>
            </w:r>
            <w:proofErr w:type="gramStart"/>
            <w:r w:rsidRPr="00872FF9"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  <w:br/>
            </w:r>
            <w:r w:rsidRPr="00872FF9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872FF9">
              <w:rPr>
                <w:rFonts w:ascii="Times New Roman" w:eastAsia="Times New Roman" w:hAnsi="Times New Roman" w:cs="Times New Roman"/>
                <w:lang w:eastAsia="ru-RU"/>
              </w:rPr>
              <w:t xml:space="preserve"> случае отсутствия связи: учебник: с.70 – изучить новую тему, № 1, под чертой, 7, 9, 3, 6</w:t>
            </w:r>
          </w:p>
        </w:tc>
        <w:tc>
          <w:tcPr>
            <w:tcW w:w="185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2FF9" w:rsidRPr="00872FF9" w:rsidRDefault="00872FF9" w:rsidP="00872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FF9">
              <w:rPr>
                <w:rFonts w:ascii="Times New Roman" w:eastAsia="Times New Roman" w:hAnsi="Times New Roman" w:cs="Times New Roman"/>
                <w:lang w:eastAsia="ru-RU"/>
              </w:rPr>
              <w:t>С.70 – изучить новую тему, № 1 - устно, 2, 4, 5. Прислать №2</w:t>
            </w:r>
          </w:p>
        </w:tc>
      </w:tr>
      <w:tr w:rsidR="00872FF9" w:rsidRPr="00872FF9" w:rsidTr="00872FF9">
        <w:trPr>
          <w:gridAfter w:val="1"/>
          <w:wAfter w:w="686" w:type="dxa"/>
          <w:trHeight w:val="315"/>
        </w:trPr>
        <w:tc>
          <w:tcPr>
            <w:tcW w:w="382" w:type="dxa"/>
            <w:gridSpan w:val="2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2FF9" w:rsidRPr="00872FF9" w:rsidRDefault="00872FF9" w:rsidP="00872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2FF9" w:rsidRPr="00872FF9" w:rsidRDefault="00872FF9" w:rsidP="00872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FF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2FF9" w:rsidRPr="00872FF9" w:rsidRDefault="00872FF9" w:rsidP="00872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FF9">
              <w:rPr>
                <w:rFonts w:ascii="Times New Roman" w:eastAsia="Times New Roman" w:hAnsi="Times New Roman" w:cs="Times New Roman"/>
                <w:lang w:eastAsia="ru-RU"/>
              </w:rPr>
              <w:t>11.30- 12.00</w:t>
            </w:r>
          </w:p>
        </w:tc>
        <w:tc>
          <w:tcPr>
            <w:tcW w:w="141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2FF9" w:rsidRPr="00872FF9" w:rsidRDefault="00872FF9" w:rsidP="00872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FF9">
              <w:rPr>
                <w:rFonts w:ascii="Times New Roman" w:eastAsia="Times New Roman" w:hAnsi="Times New Roman" w:cs="Times New Roman"/>
                <w:lang w:eastAsia="ru-RU"/>
              </w:rPr>
              <w:t>Самостоятельная работа с учебным материалом</w:t>
            </w:r>
          </w:p>
        </w:tc>
        <w:tc>
          <w:tcPr>
            <w:tcW w:w="21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2FF9" w:rsidRPr="00872FF9" w:rsidRDefault="00872FF9" w:rsidP="00872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FF9">
              <w:rPr>
                <w:rFonts w:ascii="Times New Roman" w:eastAsia="Times New Roman" w:hAnsi="Times New Roman" w:cs="Times New Roman"/>
                <w:lang w:eastAsia="ru-RU"/>
              </w:rPr>
              <w:t>Окружающий мир</w:t>
            </w:r>
          </w:p>
        </w:tc>
        <w:tc>
          <w:tcPr>
            <w:tcW w:w="32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2FF9" w:rsidRPr="00872FF9" w:rsidRDefault="00872FF9" w:rsidP="00872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FF9">
              <w:rPr>
                <w:rFonts w:ascii="Times New Roman" w:eastAsia="Times New Roman" w:hAnsi="Times New Roman" w:cs="Times New Roman"/>
                <w:lang w:eastAsia="ru-RU"/>
              </w:rPr>
              <w:t>"Золотое кольцо России".</w:t>
            </w:r>
          </w:p>
        </w:tc>
        <w:tc>
          <w:tcPr>
            <w:tcW w:w="3969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2FF9" w:rsidRPr="00872FF9" w:rsidRDefault="00872FF9" w:rsidP="00872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FF9">
              <w:rPr>
                <w:rFonts w:ascii="Times New Roman" w:eastAsia="Times New Roman" w:hAnsi="Times New Roman" w:cs="Times New Roman"/>
                <w:lang w:eastAsia="ru-RU"/>
              </w:rPr>
              <w:t>Рабочая тетрадь: с.54-55</w:t>
            </w:r>
          </w:p>
        </w:tc>
        <w:tc>
          <w:tcPr>
            <w:tcW w:w="185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2FF9" w:rsidRPr="00872FF9" w:rsidRDefault="00872FF9" w:rsidP="00872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FF9">
              <w:rPr>
                <w:rFonts w:ascii="Times New Roman" w:eastAsia="Times New Roman" w:hAnsi="Times New Roman" w:cs="Times New Roman"/>
                <w:lang w:eastAsia="ru-RU"/>
              </w:rPr>
              <w:t>Учебник: с.86-95 изучить тему. Рабочая тетрадь: с.54 (прислать)</w:t>
            </w:r>
          </w:p>
        </w:tc>
      </w:tr>
      <w:tr w:rsidR="00872FF9" w:rsidRPr="00872FF9" w:rsidTr="00872FF9">
        <w:trPr>
          <w:gridAfter w:val="1"/>
          <w:wAfter w:w="686" w:type="dxa"/>
          <w:trHeight w:val="315"/>
        </w:trPr>
        <w:tc>
          <w:tcPr>
            <w:tcW w:w="382" w:type="dxa"/>
            <w:gridSpan w:val="2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2FF9" w:rsidRPr="00872FF9" w:rsidRDefault="00872FF9" w:rsidP="00872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2FF9" w:rsidRPr="00872FF9" w:rsidRDefault="00872FF9" w:rsidP="00872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FF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2FF9" w:rsidRPr="00872FF9" w:rsidRDefault="00872FF9" w:rsidP="00872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FF9">
              <w:rPr>
                <w:rFonts w:ascii="Times New Roman" w:eastAsia="Times New Roman" w:hAnsi="Times New Roman" w:cs="Times New Roman"/>
                <w:lang w:eastAsia="ru-RU"/>
              </w:rPr>
              <w:t>12.20-12.50</w:t>
            </w:r>
          </w:p>
        </w:tc>
        <w:tc>
          <w:tcPr>
            <w:tcW w:w="141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2FF9" w:rsidRPr="00872FF9" w:rsidRDefault="00872FF9" w:rsidP="00872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FF9">
              <w:rPr>
                <w:rFonts w:ascii="Times New Roman" w:eastAsia="Times New Roman" w:hAnsi="Times New Roman" w:cs="Times New Roman"/>
                <w:lang w:eastAsia="ru-RU"/>
              </w:rPr>
              <w:t>С помощью ЭОР</w:t>
            </w:r>
          </w:p>
        </w:tc>
        <w:tc>
          <w:tcPr>
            <w:tcW w:w="21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2FF9" w:rsidRPr="00872FF9" w:rsidRDefault="00872FF9" w:rsidP="00872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FF9">
              <w:rPr>
                <w:rFonts w:ascii="Times New Roman" w:eastAsia="Times New Roman" w:hAnsi="Times New Roman" w:cs="Times New Roman"/>
                <w:lang w:eastAsia="ru-RU"/>
              </w:rPr>
              <w:t>Технология</w:t>
            </w:r>
          </w:p>
        </w:tc>
        <w:tc>
          <w:tcPr>
            <w:tcW w:w="32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2FF9" w:rsidRPr="00872FF9" w:rsidRDefault="00872FF9" w:rsidP="00872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FF9">
              <w:rPr>
                <w:rFonts w:ascii="Times New Roman" w:eastAsia="Times New Roman" w:hAnsi="Times New Roman" w:cs="Times New Roman"/>
                <w:lang w:eastAsia="ru-RU"/>
              </w:rPr>
              <w:t>«Зоопарк. Работа с бумагой. Складывание. Оригами. Изделие птицы: журавль»</w:t>
            </w:r>
          </w:p>
        </w:tc>
        <w:tc>
          <w:tcPr>
            <w:tcW w:w="3969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2FF9" w:rsidRPr="00872FF9" w:rsidRDefault="00872FF9" w:rsidP="00872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hyperlink r:id="rId8" w:tgtFrame="_blank" w:history="1">
              <w:r w:rsidRPr="00872FF9">
                <w:rPr>
                  <w:rFonts w:ascii="Times New Roman" w:eastAsia="Times New Roman" w:hAnsi="Times New Roman" w:cs="Times New Roman"/>
                  <w:lang w:eastAsia="ru-RU"/>
                </w:rPr>
                <w:t xml:space="preserve">Посмотреть видео </w:t>
              </w:r>
              <w:r w:rsidRPr="00872FF9">
                <w:rPr>
                  <w:rFonts w:ascii="Times New Roman" w:eastAsia="Times New Roman" w:hAnsi="Times New Roman" w:cs="Times New Roman"/>
                  <w:lang w:eastAsia="ru-RU"/>
                </w:rPr>
                <w:br/>
              </w:r>
              <w:r w:rsidRPr="00872FF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yandex.ru/video/preview/?filmId=17441691905891788045&amp;text=Зоопарк.+Работа+с+бумагой.+Складывание.+Оригами.+Изделие+птицы%3A+журавль&amp;text=зоопарк+&amp;path=wizard&amp;parent-reqid=1587053655878467-1642371895017637572200130-production-app-host-man-web-yp-233&amp;redircnt=1587055124.1</w:t>
              </w:r>
            </w:hyperlink>
          </w:p>
        </w:tc>
        <w:tc>
          <w:tcPr>
            <w:tcW w:w="185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2FF9" w:rsidRPr="00872FF9" w:rsidRDefault="00872FF9" w:rsidP="00872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hyperlink r:id="rId9" w:tgtFrame="_blank" w:history="1">
              <w:r w:rsidRPr="00872FF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 xml:space="preserve">Посмотреть видео https://yandex.ru/video/preview/?filmId=17441691905891788045&amp;text=Зоопарк.+Работа+с+бумагой.+Складывание.+Оригами.+Изделие+птицы%3A+журавль&amp;text=зоопарк+&amp;path=wizard&amp;parent-reqid=1587053655878467-1642371895017637572200130-production-app-host-man-web-yp-233&amp;redircnt=1587055124.1 </w:t>
              </w:r>
              <w:r w:rsidRPr="00872FF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br/>
                <w:t>Сделать птицу (оригами) и прислать фото.</w:t>
              </w:r>
            </w:hyperlink>
          </w:p>
        </w:tc>
      </w:tr>
      <w:tr w:rsidR="00872FF9" w:rsidRPr="00872FF9" w:rsidTr="00872FF9">
        <w:trPr>
          <w:gridAfter w:val="1"/>
          <w:wAfter w:w="686" w:type="dxa"/>
          <w:trHeight w:val="315"/>
        </w:trPr>
        <w:tc>
          <w:tcPr>
            <w:tcW w:w="38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2FF9" w:rsidRPr="00872FF9" w:rsidRDefault="00872FF9" w:rsidP="00872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2FF9" w:rsidRPr="00872FF9" w:rsidRDefault="00872FF9" w:rsidP="00872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2FF9" w:rsidRPr="00872FF9" w:rsidRDefault="00872FF9" w:rsidP="00872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2FF9" w:rsidRPr="00872FF9" w:rsidRDefault="00872FF9" w:rsidP="00872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2FF9" w:rsidRPr="00872FF9" w:rsidRDefault="00872FF9" w:rsidP="00872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2FF9" w:rsidRPr="00872FF9" w:rsidRDefault="00872FF9" w:rsidP="00872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2FF9" w:rsidRPr="00872FF9" w:rsidRDefault="00872FF9" w:rsidP="00872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5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2FF9" w:rsidRPr="00872FF9" w:rsidRDefault="00872FF9" w:rsidP="00872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72FF9" w:rsidRPr="00872FF9" w:rsidTr="00872FF9">
        <w:trPr>
          <w:gridAfter w:val="1"/>
          <w:wAfter w:w="686" w:type="dxa"/>
          <w:trHeight w:val="315"/>
        </w:trPr>
        <w:tc>
          <w:tcPr>
            <w:tcW w:w="382" w:type="dxa"/>
            <w:gridSpan w:val="2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2FF9" w:rsidRPr="00872FF9" w:rsidRDefault="00872FF9" w:rsidP="0087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72FF9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lastRenderedPageBreak/>
              <w:t>23 апреля, четверг</w:t>
            </w:r>
          </w:p>
        </w:tc>
        <w:tc>
          <w:tcPr>
            <w:tcW w:w="2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2FF9" w:rsidRPr="00872FF9" w:rsidRDefault="00872FF9" w:rsidP="00872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F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Урок</w:t>
            </w:r>
          </w:p>
        </w:tc>
        <w:tc>
          <w:tcPr>
            <w:tcW w:w="14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2FF9" w:rsidRPr="00872FF9" w:rsidRDefault="00872FF9" w:rsidP="00872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F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Время</w:t>
            </w:r>
          </w:p>
        </w:tc>
        <w:tc>
          <w:tcPr>
            <w:tcW w:w="141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2FF9" w:rsidRPr="00872FF9" w:rsidRDefault="00872FF9" w:rsidP="00872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F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Способ</w:t>
            </w:r>
          </w:p>
        </w:tc>
        <w:tc>
          <w:tcPr>
            <w:tcW w:w="21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2FF9" w:rsidRPr="00872FF9" w:rsidRDefault="00872FF9" w:rsidP="00872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F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Предмет</w:t>
            </w:r>
          </w:p>
        </w:tc>
        <w:tc>
          <w:tcPr>
            <w:tcW w:w="32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2FF9" w:rsidRPr="00872FF9" w:rsidRDefault="00872FF9" w:rsidP="00872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F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 урока (занятия)</w:t>
            </w:r>
          </w:p>
        </w:tc>
        <w:tc>
          <w:tcPr>
            <w:tcW w:w="3969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2FF9" w:rsidRPr="00872FF9" w:rsidRDefault="00872FF9" w:rsidP="00872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F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Ресурс</w:t>
            </w:r>
          </w:p>
        </w:tc>
        <w:tc>
          <w:tcPr>
            <w:tcW w:w="185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2FF9" w:rsidRPr="00872FF9" w:rsidRDefault="00872FF9" w:rsidP="00872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F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Домашнее задание</w:t>
            </w:r>
          </w:p>
        </w:tc>
      </w:tr>
      <w:tr w:rsidR="00872FF9" w:rsidRPr="00872FF9" w:rsidTr="00872FF9">
        <w:trPr>
          <w:gridAfter w:val="1"/>
          <w:wAfter w:w="686" w:type="dxa"/>
          <w:trHeight w:val="315"/>
        </w:trPr>
        <w:tc>
          <w:tcPr>
            <w:tcW w:w="382" w:type="dxa"/>
            <w:gridSpan w:val="2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2FF9" w:rsidRPr="00872FF9" w:rsidRDefault="00872FF9" w:rsidP="00872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2FF9" w:rsidRPr="00872FF9" w:rsidRDefault="00872FF9" w:rsidP="00872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FF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2FF9" w:rsidRPr="00872FF9" w:rsidRDefault="00872FF9" w:rsidP="00872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FF9">
              <w:rPr>
                <w:rFonts w:ascii="Times New Roman" w:eastAsia="Times New Roman" w:hAnsi="Times New Roman" w:cs="Times New Roman"/>
                <w:lang w:eastAsia="ru-RU"/>
              </w:rPr>
              <w:t>9.00 -9.30</w:t>
            </w:r>
          </w:p>
        </w:tc>
        <w:tc>
          <w:tcPr>
            <w:tcW w:w="141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2FF9" w:rsidRPr="00872FF9" w:rsidRDefault="00872FF9" w:rsidP="00872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FF9">
              <w:rPr>
                <w:rFonts w:ascii="Times New Roman" w:eastAsia="Times New Roman" w:hAnsi="Times New Roman" w:cs="Times New Roman"/>
                <w:lang w:eastAsia="ru-RU"/>
              </w:rPr>
              <w:t>С помощью ЭОР</w:t>
            </w:r>
          </w:p>
        </w:tc>
        <w:tc>
          <w:tcPr>
            <w:tcW w:w="21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2FF9" w:rsidRPr="00872FF9" w:rsidRDefault="00872FF9" w:rsidP="00872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FF9">
              <w:rPr>
                <w:rFonts w:ascii="Times New Roman" w:eastAsia="Times New Roman" w:hAnsi="Times New Roman" w:cs="Times New Roman"/>
                <w:lang w:eastAsia="ru-RU"/>
              </w:rPr>
              <w:t>Музыка</w:t>
            </w:r>
          </w:p>
        </w:tc>
        <w:tc>
          <w:tcPr>
            <w:tcW w:w="32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2FF9" w:rsidRPr="00872FF9" w:rsidRDefault="00872FF9" w:rsidP="00872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FF9">
              <w:rPr>
                <w:rFonts w:ascii="Times New Roman" w:eastAsia="Times New Roman" w:hAnsi="Times New Roman" w:cs="Times New Roman"/>
                <w:lang w:eastAsia="ru-RU"/>
              </w:rPr>
              <w:t xml:space="preserve">«Песня, танец и марш в музыке </w:t>
            </w:r>
            <w:proofErr w:type="spellStart"/>
            <w:r w:rsidRPr="00872FF9">
              <w:rPr>
                <w:rFonts w:ascii="Times New Roman" w:eastAsia="Times New Roman" w:hAnsi="Times New Roman" w:cs="Times New Roman"/>
                <w:lang w:eastAsia="ru-RU"/>
              </w:rPr>
              <w:t>Кабалевского</w:t>
            </w:r>
            <w:proofErr w:type="spellEnd"/>
            <w:r w:rsidRPr="00872FF9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3969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2FF9" w:rsidRPr="00872FF9" w:rsidRDefault="00872FF9" w:rsidP="00872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hyperlink r:id="rId10" w:tgtFrame="_blank" w:history="1">
              <w:r w:rsidRPr="00872FF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 видеоурок</w:t>
              </w:r>
              <w:r w:rsidRPr="00872FF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br/>
                <w:t>https://yandex.ru/video/preview/?filmId=7986713204797258495&amp;text=песня%20танец%20и%20марш%20в%20музыке%20кабалевского%202%20класс%20презентация&amp;path=wizard&amp;parent-reqid=1587055938308489-936472963778628974200300-prestable-app-host-sas-web-yp-48&amp;redircnt=1587055948.1</w:t>
              </w:r>
            </w:hyperlink>
          </w:p>
        </w:tc>
        <w:tc>
          <w:tcPr>
            <w:tcW w:w="185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2FF9" w:rsidRPr="00872FF9" w:rsidRDefault="00872FF9" w:rsidP="00872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FF9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872FF9" w:rsidRPr="00872FF9" w:rsidTr="00872FF9">
        <w:trPr>
          <w:gridAfter w:val="1"/>
          <w:wAfter w:w="686" w:type="dxa"/>
          <w:trHeight w:val="315"/>
        </w:trPr>
        <w:tc>
          <w:tcPr>
            <w:tcW w:w="382" w:type="dxa"/>
            <w:gridSpan w:val="2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2FF9" w:rsidRPr="00872FF9" w:rsidRDefault="00872FF9" w:rsidP="00872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2FF9" w:rsidRPr="00872FF9" w:rsidRDefault="00872FF9" w:rsidP="00872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FF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2FF9" w:rsidRPr="00872FF9" w:rsidRDefault="00872FF9" w:rsidP="00872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FF9">
              <w:rPr>
                <w:rFonts w:ascii="Times New Roman" w:eastAsia="Times New Roman" w:hAnsi="Times New Roman" w:cs="Times New Roman"/>
                <w:lang w:eastAsia="ru-RU"/>
              </w:rPr>
              <w:t>9.50 -10.20</w:t>
            </w:r>
          </w:p>
        </w:tc>
        <w:tc>
          <w:tcPr>
            <w:tcW w:w="141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2FF9" w:rsidRPr="00872FF9" w:rsidRDefault="00872FF9" w:rsidP="00872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FF9">
              <w:rPr>
                <w:rFonts w:ascii="Times New Roman" w:eastAsia="Times New Roman" w:hAnsi="Times New Roman" w:cs="Times New Roman"/>
                <w:lang w:eastAsia="ru-RU"/>
              </w:rPr>
              <w:t>Он-</w:t>
            </w:r>
            <w:proofErr w:type="spellStart"/>
            <w:r w:rsidRPr="00872FF9">
              <w:rPr>
                <w:rFonts w:ascii="Times New Roman" w:eastAsia="Times New Roman" w:hAnsi="Times New Roman" w:cs="Times New Roman"/>
                <w:lang w:eastAsia="ru-RU"/>
              </w:rPr>
              <w:t>лайн</w:t>
            </w:r>
            <w:proofErr w:type="spellEnd"/>
            <w:r w:rsidRPr="00872FF9">
              <w:rPr>
                <w:rFonts w:ascii="Times New Roman" w:eastAsia="Times New Roman" w:hAnsi="Times New Roman" w:cs="Times New Roman"/>
                <w:lang w:eastAsia="ru-RU"/>
              </w:rPr>
              <w:t xml:space="preserve"> подключение</w:t>
            </w:r>
          </w:p>
        </w:tc>
        <w:tc>
          <w:tcPr>
            <w:tcW w:w="21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2FF9" w:rsidRPr="00872FF9" w:rsidRDefault="00872FF9" w:rsidP="00872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FF9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32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2FF9" w:rsidRPr="00872FF9" w:rsidRDefault="00872FF9" w:rsidP="00872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FF9">
              <w:rPr>
                <w:rFonts w:ascii="Times New Roman" w:eastAsia="Times New Roman" w:hAnsi="Times New Roman" w:cs="Times New Roman"/>
                <w:lang w:eastAsia="ru-RU"/>
              </w:rPr>
              <w:t>«Понятие о глаголе как части речи»</w:t>
            </w:r>
          </w:p>
        </w:tc>
        <w:tc>
          <w:tcPr>
            <w:tcW w:w="3969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2FF9" w:rsidRPr="00872FF9" w:rsidRDefault="00872FF9" w:rsidP="00872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proofErr w:type="spellStart"/>
            <w:r w:rsidRPr="00872FF9">
              <w:rPr>
                <w:rFonts w:ascii="Times New Roman" w:eastAsia="Times New Roman" w:hAnsi="Times New Roman" w:cs="Times New Roman"/>
                <w:lang w:eastAsia="ru-RU"/>
              </w:rPr>
              <w:t>Скайп</w:t>
            </w:r>
            <w:proofErr w:type="spellEnd"/>
            <w:r w:rsidRPr="00872FF9">
              <w:rPr>
                <w:rFonts w:ascii="Times New Roman" w:eastAsia="Times New Roman" w:hAnsi="Times New Roman" w:cs="Times New Roman"/>
                <w:lang w:eastAsia="ru-RU"/>
              </w:rPr>
              <w:t>: подключение всего класса ,ссылка будет отправлена за 15 минут до урока</w:t>
            </w:r>
            <w:proofErr w:type="gramStart"/>
            <w:r w:rsidRPr="00872FF9"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  <w:br/>
            </w:r>
            <w:r w:rsidRPr="00872FF9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872FF9">
              <w:rPr>
                <w:rFonts w:ascii="Times New Roman" w:eastAsia="Times New Roman" w:hAnsi="Times New Roman" w:cs="Times New Roman"/>
                <w:lang w:eastAsia="ru-RU"/>
              </w:rPr>
              <w:t xml:space="preserve"> случае отсутствия связи: учебник: С.100, упр.169; с.101, упр.171; с.102, упр.172.</w:t>
            </w:r>
          </w:p>
        </w:tc>
        <w:tc>
          <w:tcPr>
            <w:tcW w:w="185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2FF9" w:rsidRPr="00872FF9" w:rsidRDefault="00872FF9" w:rsidP="00872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FF9">
              <w:rPr>
                <w:rFonts w:ascii="Times New Roman" w:eastAsia="Times New Roman" w:hAnsi="Times New Roman" w:cs="Times New Roman"/>
                <w:lang w:eastAsia="ru-RU"/>
              </w:rPr>
              <w:t xml:space="preserve">Учебник: с.101 – правило. С.100, упр.169; с.101, упр.171; с.102, упр.172. </w:t>
            </w:r>
            <w:r w:rsidRPr="00872FF9">
              <w:rPr>
                <w:rFonts w:ascii="Times New Roman" w:eastAsia="Times New Roman" w:hAnsi="Times New Roman" w:cs="Times New Roman"/>
                <w:lang w:eastAsia="ru-RU"/>
              </w:rPr>
              <w:br/>
              <w:t>Прислать: упр.169, 171</w:t>
            </w:r>
          </w:p>
        </w:tc>
      </w:tr>
      <w:tr w:rsidR="00872FF9" w:rsidRPr="00872FF9" w:rsidTr="00872FF9">
        <w:trPr>
          <w:gridAfter w:val="1"/>
          <w:wAfter w:w="686" w:type="dxa"/>
          <w:trHeight w:val="315"/>
        </w:trPr>
        <w:tc>
          <w:tcPr>
            <w:tcW w:w="382" w:type="dxa"/>
            <w:gridSpan w:val="2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2FF9" w:rsidRPr="00872FF9" w:rsidRDefault="00872FF9" w:rsidP="00872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2FF9" w:rsidRPr="00872FF9" w:rsidRDefault="00872FF9" w:rsidP="00872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FF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2FF9" w:rsidRPr="00872FF9" w:rsidRDefault="00872FF9" w:rsidP="00872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FF9">
              <w:rPr>
                <w:rFonts w:ascii="Times New Roman" w:eastAsia="Times New Roman" w:hAnsi="Times New Roman" w:cs="Times New Roman"/>
                <w:lang w:eastAsia="ru-RU"/>
              </w:rPr>
              <w:t>10.40- 11.10</w:t>
            </w:r>
          </w:p>
        </w:tc>
        <w:tc>
          <w:tcPr>
            <w:tcW w:w="141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2FF9" w:rsidRPr="00872FF9" w:rsidRDefault="00872FF9" w:rsidP="00872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FF9">
              <w:rPr>
                <w:rFonts w:ascii="Times New Roman" w:eastAsia="Times New Roman" w:hAnsi="Times New Roman" w:cs="Times New Roman"/>
                <w:lang w:eastAsia="ru-RU"/>
              </w:rPr>
              <w:t>С помощью ЭОР</w:t>
            </w:r>
          </w:p>
        </w:tc>
        <w:tc>
          <w:tcPr>
            <w:tcW w:w="21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2FF9" w:rsidRPr="00872FF9" w:rsidRDefault="00872FF9" w:rsidP="00872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FF9">
              <w:rPr>
                <w:rFonts w:ascii="Times New Roman" w:eastAsia="Times New Roman" w:hAnsi="Times New Roman" w:cs="Times New Roman"/>
                <w:lang w:eastAsia="ru-RU"/>
              </w:rPr>
              <w:t>Физкультура</w:t>
            </w:r>
          </w:p>
        </w:tc>
        <w:tc>
          <w:tcPr>
            <w:tcW w:w="32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2FF9" w:rsidRPr="00872FF9" w:rsidRDefault="00872FF9" w:rsidP="00872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FF9">
              <w:rPr>
                <w:rFonts w:ascii="Times New Roman" w:eastAsia="Times New Roman" w:hAnsi="Times New Roman" w:cs="Times New Roman"/>
                <w:lang w:eastAsia="ru-RU"/>
              </w:rPr>
              <w:t>«Приём мяча снизу двумя руками вперёд. Игра "Пионербол" с применением нижней подачи мяча»</w:t>
            </w:r>
          </w:p>
        </w:tc>
        <w:tc>
          <w:tcPr>
            <w:tcW w:w="3969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2FF9" w:rsidRPr="00872FF9" w:rsidRDefault="00872FF9" w:rsidP="00872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hyperlink r:id="rId11" w:history="1">
              <w:r w:rsidRPr="00F140D4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Посмотреть видеоурок. https://yandex.ru/video/preview/?filmId=13964114650967433337&amp;text=Видеоурок%20Передача%20мяча%20сверху%20двумя%20руками%20вперёд-вверх.%20Подвижная%20игра%20%22Пионербол%22.&amp;path=wizard&amp;parent-reqid=1587048953535439-1741436217303614981400122-production-app-host-vla-web-yp-40&amp;redircnt=1587048980.1</w:t>
              </w:r>
            </w:hyperlink>
          </w:p>
        </w:tc>
        <w:tc>
          <w:tcPr>
            <w:tcW w:w="185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2FF9" w:rsidRPr="00872FF9" w:rsidRDefault="00872FF9" w:rsidP="00872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FF9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872FF9" w:rsidRPr="00872FF9" w:rsidTr="00872FF9">
        <w:trPr>
          <w:gridAfter w:val="1"/>
          <w:wAfter w:w="686" w:type="dxa"/>
          <w:trHeight w:val="315"/>
        </w:trPr>
        <w:tc>
          <w:tcPr>
            <w:tcW w:w="382" w:type="dxa"/>
            <w:gridSpan w:val="2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2FF9" w:rsidRPr="00872FF9" w:rsidRDefault="00872FF9" w:rsidP="00872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2FF9" w:rsidRPr="00872FF9" w:rsidRDefault="00872FF9" w:rsidP="00872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FF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2FF9" w:rsidRPr="00872FF9" w:rsidRDefault="00872FF9" w:rsidP="00872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FF9">
              <w:rPr>
                <w:rFonts w:ascii="Times New Roman" w:eastAsia="Times New Roman" w:hAnsi="Times New Roman" w:cs="Times New Roman"/>
                <w:lang w:eastAsia="ru-RU"/>
              </w:rPr>
              <w:t>11.30- 12.00</w:t>
            </w:r>
          </w:p>
        </w:tc>
        <w:tc>
          <w:tcPr>
            <w:tcW w:w="141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2FF9" w:rsidRPr="00872FF9" w:rsidRDefault="00872FF9" w:rsidP="00872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FF9">
              <w:rPr>
                <w:rFonts w:ascii="Times New Roman" w:eastAsia="Times New Roman" w:hAnsi="Times New Roman" w:cs="Times New Roman"/>
                <w:lang w:eastAsia="ru-RU"/>
              </w:rPr>
              <w:t xml:space="preserve">Самостоятельная работа с учебным </w:t>
            </w:r>
            <w:r w:rsidRPr="00872FF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материалом</w:t>
            </w:r>
          </w:p>
        </w:tc>
        <w:tc>
          <w:tcPr>
            <w:tcW w:w="21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2FF9" w:rsidRPr="00872FF9" w:rsidRDefault="00872FF9" w:rsidP="00872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FF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Английский язык </w:t>
            </w:r>
          </w:p>
        </w:tc>
        <w:tc>
          <w:tcPr>
            <w:tcW w:w="32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2FF9" w:rsidRPr="00872FF9" w:rsidRDefault="00872FF9" w:rsidP="00872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FF9">
              <w:rPr>
                <w:rFonts w:ascii="Times New Roman" w:eastAsia="Times New Roman" w:hAnsi="Times New Roman" w:cs="Times New Roman"/>
                <w:lang w:eastAsia="ru-RU"/>
              </w:rPr>
              <w:t>«Выходной день»</w:t>
            </w:r>
          </w:p>
        </w:tc>
        <w:tc>
          <w:tcPr>
            <w:tcW w:w="3969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2FF9" w:rsidRPr="00872FF9" w:rsidRDefault="00872FF9" w:rsidP="00872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FF9">
              <w:rPr>
                <w:rFonts w:ascii="Times New Roman" w:eastAsia="Times New Roman" w:hAnsi="Times New Roman" w:cs="Times New Roman"/>
                <w:lang w:eastAsia="ru-RU"/>
              </w:rPr>
              <w:t>Учебник «</w:t>
            </w:r>
            <w:proofErr w:type="spellStart"/>
            <w:r w:rsidRPr="00872FF9">
              <w:rPr>
                <w:rFonts w:ascii="Times New Roman" w:eastAsia="Times New Roman" w:hAnsi="Times New Roman" w:cs="Times New Roman"/>
                <w:lang w:eastAsia="ru-RU"/>
              </w:rPr>
              <w:t>Spotlight</w:t>
            </w:r>
            <w:proofErr w:type="spellEnd"/>
            <w:r w:rsidRPr="00872FF9">
              <w:rPr>
                <w:rFonts w:ascii="Times New Roman" w:eastAsia="Times New Roman" w:hAnsi="Times New Roman" w:cs="Times New Roman"/>
                <w:lang w:eastAsia="ru-RU"/>
              </w:rPr>
              <w:t xml:space="preserve"> 3» стр.169, модуль 7 «Настоящее продолженное время» - читать; сборник упражнений </w:t>
            </w:r>
            <w:r w:rsidRPr="00872FF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«Английский в фокусе» с.91, упр.4</w:t>
            </w:r>
          </w:p>
        </w:tc>
        <w:tc>
          <w:tcPr>
            <w:tcW w:w="185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2FF9" w:rsidRPr="00872FF9" w:rsidRDefault="00872FF9" w:rsidP="00872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FF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Сборник упражнений «Английский в </w:t>
            </w:r>
            <w:r w:rsidRPr="00872FF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фокусе» с.91, упр.4</w:t>
            </w:r>
          </w:p>
        </w:tc>
      </w:tr>
      <w:tr w:rsidR="00872FF9" w:rsidRPr="00872FF9" w:rsidTr="00872FF9">
        <w:trPr>
          <w:gridAfter w:val="1"/>
          <w:wAfter w:w="686" w:type="dxa"/>
          <w:trHeight w:val="315"/>
        </w:trPr>
        <w:tc>
          <w:tcPr>
            <w:tcW w:w="382" w:type="dxa"/>
            <w:gridSpan w:val="2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2FF9" w:rsidRPr="00872FF9" w:rsidRDefault="00872FF9" w:rsidP="00872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2FF9" w:rsidRPr="00872FF9" w:rsidRDefault="00872FF9" w:rsidP="00872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FF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2FF9" w:rsidRPr="00872FF9" w:rsidRDefault="00872FF9" w:rsidP="00872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FF9">
              <w:rPr>
                <w:rFonts w:ascii="Times New Roman" w:eastAsia="Times New Roman" w:hAnsi="Times New Roman" w:cs="Times New Roman"/>
                <w:lang w:eastAsia="ru-RU"/>
              </w:rPr>
              <w:t>12.20-12.50</w:t>
            </w:r>
          </w:p>
        </w:tc>
        <w:tc>
          <w:tcPr>
            <w:tcW w:w="141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2FF9" w:rsidRPr="00872FF9" w:rsidRDefault="00872FF9" w:rsidP="00872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FF9">
              <w:rPr>
                <w:rFonts w:ascii="Times New Roman" w:eastAsia="Times New Roman" w:hAnsi="Times New Roman" w:cs="Times New Roman"/>
                <w:lang w:eastAsia="ru-RU"/>
              </w:rPr>
              <w:t>Он-</w:t>
            </w:r>
            <w:proofErr w:type="spellStart"/>
            <w:r w:rsidRPr="00872FF9">
              <w:rPr>
                <w:rFonts w:ascii="Times New Roman" w:eastAsia="Times New Roman" w:hAnsi="Times New Roman" w:cs="Times New Roman"/>
                <w:lang w:eastAsia="ru-RU"/>
              </w:rPr>
              <w:t>лайн</w:t>
            </w:r>
            <w:proofErr w:type="spellEnd"/>
            <w:r w:rsidRPr="00872FF9">
              <w:rPr>
                <w:rFonts w:ascii="Times New Roman" w:eastAsia="Times New Roman" w:hAnsi="Times New Roman" w:cs="Times New Roman"/>
                <w:lang w:eastAsia="ru-RU"/>
              </w:rPr>
              <w:t xml:space="preserve"> подключение</w:t>
            </w:r>
          </w:p>
        </w:tc>
        <w:tc>
          <w:tcPr>
            <w:tcW w:w="21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2FF9" w:rsidRPr="00872FF9" w:rsidRDefault="00872FF9" w:rsidP="00872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FF9">
              <w:rPr>
                <w:rFonts w:ascii="Times New Roman" w:eastAsia="Times New Roman" w:hAnsi="Times New Roman" w:cs="Times New Roman"/>
                <w:lang w:eastAsia="ru-RU"/>
              </w:rPr>
              <w:t>Чтение</w:t>
            </w:r>
          </w:p>
        </w:tc>
        <w:tc>
          <w:tcPr>
            <w:tcW w:w="32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2FF9" w:rsidRPr="00872FF9" w:rsidRDefault="00872FF9" w:rsidP="00872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FF9">
              <w:rPr>
                <w:rFonts w:ascii="Times New Roman" w:eastAsia="Times New Roman" w:hAnsi="Times New Roman" w:cs="Times New Roman"/>
                <w:lang w:eastAsia="ru-RU"/>
              </w:rPr>
              <w:t>«Обобщение»</w:t>
            </w:r>
          </w:p>
        </w:tc>
        <w:tc>
          <w:tcPr>
            <w:tcW w:w="3969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2FF9" w:rsidRPr="00872FF9" w:rsidRDefault="00872FF9" w:rsidP="00872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FF9">
              <w:rPr>
                <w:rFonts w:ascii="Times New Roman" w:eastAsia="Times New Roman" w:hAnsi="Times New Roman" w:cs="Times New Roman"/>
                <w:lang w:eastAsia="ru-RU"/>
              </w:rPr>
              <w:t>Контрольно-измерительные материалы с.52-54</w:t>
            </w:r>
          </w:p>
        </w:tc>
        <w:tc>
          <w:tcPr>
            <w:tcW w:w="185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2FF9" w:rsidRPr="00872FF9" w:rsidRDefault="00872FF9" w:rsidP="00872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FF9">
              <w:rPr>
                <w:rFonts w:ascii="Times New Roman" w:eastAsia="Times New Roman" w:hAnsi="Times New Roman" w:cs="Times New Roman"/>
                <w:lang w:eastAsia="ru-RU"/>
              </w:rPr>
              <w:t>Ким: с.52-54 Проверочная работа 9</w:t>
            </w:r>
          </w:p>
        </w:tc>
      </w:tr>
      <w:tr w:rsidR="00872FF9" w:rsidRPr="00872FF9" w:rsidTr="00872FF9">
        <w:trPr>
          <w:gridAfter w:val="1"/>
          <w:wAfter w:w="686" w:type="dxa"/>
          <w:trHeight w:val="315"/>
        </w:trPr>
        <w:tc>
          <w:tcPr>
            <w:tcW w:w="38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2FF9" w:rsidRPr="00872FF9" w:rsidRDefault="00872FF9" w:rsidP="00872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2FF9" w:rsidRPr="00872FF9" w:rsidRDefault="00872FF9" w:rsidP="00872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2FF9" w:rsidRPr="00872FF9" w:rsidRDefault="00872FF9" w:rsidP="00872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2FF9" w:rsidRPr="00872FF9" w:rsidRDefault="00872FF9" w:rsidP="00872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2FF9" w:rsidRPr="00872FF9" w:rsidRDefault="00872FF9" w:rsidP="00872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2FF9" w:rsidRPr="00872FF9" w:rsidRDefault="00872FF9" w:rsidP="00872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2FF9" w:rsidRPr="00872FF9" w:rsidRDefault="00872FF9" w:rsidP="00872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5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2FF9" w:rsidRPr="00872FF9" w:rsidRDefault="00872FF9" w:rsidP="00872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72FF9" w:rsidRPr="00872FF9" w:rsidTr="00872FF9">
        <w:trPr>
          <w:gridAfter w:val="1"/>
          <w:wAfter w:w="686" w:type="dxa"/>
          <w:trHeight w:val="315"/>
        </w:trPr>
        <w:tc>
          <w:tcPr>
            <w:tcW w:w="382" w:type="dxa"/>
            <w:gridSpan w:val="2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2FF9" w:rsidRPr="00872FF9" w:rsidRDefault="00872FF9" w:rsidP="0087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72FF9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24 апреля, пятница</w:t>
            </w:r>
          </w:p>
        </w:tc>
        <w:tc>
          <w:tcPr>
            <w:tcW w:w="2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2FF9" w:rsidRPr="00872FF9" w:rsidRDefault="00872FF9" w:rsidP="00872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F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Урок</w:t>
            </w:r>
          </w:p>
        </w:tc>
        <w:tc>
          <w:tcPr>
            <w:tcW w:w="14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2FF9" w:rsidRPr="00872FF9" w:rsidRDefault="00872FF9" w:rsidP="00872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F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Время</w:t>
            </w:r>
          </w:p>
        </w:tc>
        <w:tc>
          <w:tcPr>
            <w:tcW w:w="141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2FF9" w:rsidRPr="00872FF9" w:rsidRDefault="00872FF9" w:rsidP="00872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F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Способ</w:t>
            </w:r>
          </w:p>
        </w:tc>
        <w:tc>
          <w:tcPr>
            <w:tcW w:w="21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2FF9" w:rsidRPr="00872FF9" w:rsidRDefault="00872FF9" w:rsidP="00872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F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Предмет</w:t>
            </w:r>
          </w:p>
        </w:tc>
        <w:tc>
          <w:tcPr>
            <w:tcW w:w="32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2FF9" w:rsidRPr="00872FF9" w:rsidRDefault="00872FF9" w:rsidP="00872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F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 урока (занятия)</w:t>
            </w:r>
          </w:p>
        </w:tc>
        <w:tc>
          <w:tcPr>
            <w:tcW w:w="3969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2FF9" w:rsidRPr="00872FF9" w:rsidRDefault="00872FF9" w:rsidP="00872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F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Ресурс</w:t>
            </w:r>
          </w:p>
        </w:tc>
        <w:tc>
          <w:tcPr>
            <w:tcW w:w="185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2FF9" w:rsidRPr="00872FF9" w:rsidRDefault="00872FF9" w:rsidP="00872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F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Домашнее задание</w:t>
            </w:r>
          </w:p>
        </w:tc>
      </w:tr>
      <w:tr w:rsidR="00872FF9" w:rsidRPr="00872FF9" w:rsidTr="00872FF9">
        <w:trPr>
          <w:gridAfter w:val="1"/>
          <w:wAfter w:w="686" w:type="dxa"/>
          <w:trHeight w:val="315"/>
        </w:trPr>
        <w:tc>
          <w:tcPr>
            <w:tcW w:w="382" w:type="dxa"/>
            <w:gridSpan w:val="2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2FF9" w:rsidRPr="00872FF9" w:rsidRDefault="00872FF9" w:rsidP="00872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2FF9" w:rsidRPr="00872FF9" w:rsidRDefault="00872FF9" w:rsidP="00872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FF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2FF9" w:rsidRPr="00872FF9" w:rsidRDefault="00872FF9" w:rsidP="00872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FF9">
              <w:rPr>
                <w:rFonts w:ascii="Times New Roman" w:eastAsia="Times New Roman" w:hAnsi="Times New Roman" w:cs="Times New Roman"/>
                <w:lang w:eastAsia="ru-RU"/>
              </w:rPr>
              <w:t>9.00 -9.30</w:t>
            </w:r>
          </w:p>
        </w:tc>
        <w:tc>
          <w:tcPr>
            <w:tcW w:w="141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2FF9" w:rsidRPr="00872FF9" w:rsidRDefault="00872FF9" w:rsidP="00872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FF9">
              <w:rPr>
                <w:rFonts w:ascii="Times New Roman" w:eastAsia="Times New Roman" w:hAnsi="Times New Roman" w:cs="Times New Roman"/>
                <w:lang w:eastAsia="ru-RU"/>
              </w:rPr>
              <w:t>С помощью ЭОР</w:t>
            </w:r>
          </w:p>
        </w:tc>
        <w:tc>
          <w:tcPr>
            <w:tcW w:w="21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2FF9" w:rsidRPr="00872FF9" w:rsidRDefault="00872FF9" w:rsidP="00872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FF9">
              <w:rPr>
                <w:rFonts w:ascii="Times New Roman" w:eastAsia="Times New Roman" w:hAnsi="Times New Roman" w:cs="Times New Roman"/>
                <w:lang w:eastAsia="ru-RU"/>
              </w:rPr>
              <w:t>Классный час</w:t>
            </w:r>
          </w:p>
        </w:tc>
        <w:tc>
          <w:tcPr>
            <w:tcW w:w="32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2FF9" w:rsidRPr="00872FF9" w:rsidRDefault="00872FF9" w:rsidP="00872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FF9">
              <w:rPr>
                <w:rFonts w:ascii="Times New Roman" w:eastAsia="Times New Roman" w:hAnsi="Times New Roman" w:cs="Times New Roman"/>
                <w:lang w:eastAsia="ru-RU"/>
              </w:rPr>
              <w:t>«День пожарной охраны. Тематический урок ОБЖ»</w:t>
            </w:r>
          </w:p>
        </w:tc>
        <w:tc>
          <w:tcPr>
            <w:tcW w:w="3969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2FF9" w:rsidRPr="00872FF9" w:rsidRDefault="00872FF9" w:rsidP="00872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hyperlink r:id="rId12" w:tgtFrame="_blank" w:history="1">
              <w:r w:rsidRPr="00872FF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 видео</w:t>
              </w:r>
              <w:r w:rsidRPr="00872FF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br/>
                <w:t>https://yandex.ru/video/preview/?filmId=2131926108563711945&amp;text=день%20пожарной%20охраны.%20тематический%20урок%203%20класс.%20презентация&amp;path=wizard&amp;parent-reqid=1587056719097941-367932053741262280900189-production-app-host-vla-web-yp-98&amp;redircnt=1587056842.1</w:t>
              </w:r>
            </w:hyperlink>
          </w:p>
        </w:tc>
        <w:tc>
          <w:tcPr>
            <w:tcW w:w="185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2FF9" w:rsidRPr="00872FF9" w:rsidRDefault="00872FF9" w:rsidP="00872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FF9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872FF9" w:rsidRPr="00872FF9" w:rsidTr="00872FF9">
        <w:trPr>
          <w:gridAfter w:val="1"/>
          <w:wAfter w:w="686" w:type="dxa"/>
          <w:trHeight w:val="315"/>
        </w:trPr>
        <w:tc>
          <w:tcPr>
            <w:tcW w:w="382" w:type="dxa"/>
            <w:gridSpan w:val="2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2FF9" w:rsidRPr="00872FF9" w:rsidRDefault="00872FF9" w:rsidP="00872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2FF9" w:rsidRPr="00872FF9" w:rsidRDefault="00872FF9" w:rsidP="00872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FF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2FF9" w:rsidRPr="00872FF9" w:rsidRDefault="00872FF9" w:rsidP="00872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FF9">
              <w:rPr>
                <w:rFonts w:ascii="Times New Roman" w:eastAsia="Times New Roman" w:hAnsi="Times New Roman" w:cs="Times New Roman"/>
                <w:lang w:eastAsia="ru-RU"/>
              </w:rPr>
              <w:t>9.50 -10.20</w:t>
            </w:r>
          </w:p>
        </w:tc>
        <w:tc>
          <w:tcPr>
            <w:tcW w:w="141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2FF9" w:rsidRPr="00872FF9" w:rsidRDefault="00872FF9" w:rsidP="00872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FF9">
              <w:rPr>
                <w:rFonts w:ascii="Times New Roman" w:eastAsia="Times New Roman" w:hAnsi="Times New Roman" w:cs="Times New Roman"/>
                <w:lang w:eastAsia="ru-RU"/>
              </w:rPr>
              <w:t>Самостоятельная работа с учебным материалом</w:t>
            </w:r>
          </w:p>
        </w:tc>
        <w:tc>
          <w:tcPr>
            <w:tcW w:w="21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2FF9" w:rsidRPr="00872FF9" w:rsidRDefault="00872FF9" w:rsidP="00872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FF9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32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2FF9" w:rsidRPr="00872FF9" w:rsidRDefault="00872FF9" w:rsidP="00872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FF9">
              <w:rPr>
                <w:rFonts w:ascii="Times New Roman" w:eastAsia="Times New Roman" w:hAnsi="Times New Roman" w:cs="Times New Roman"/>
                <w:lang w:eastAsia="ru-RU"/>
              </w:rPr>
              <w:t>«Упражнение в определении лексического значения глагола»</w:t>
            </w:r>
          </w:p>
        </w:tc>
        <w:tc>
          <w:tcPr>
            <w:tcW w:w="3969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2FF9" w:rsidRPr="00872FF9" w:rsidRDefault="00872FF9" w:rsidP="00872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FF9">
              <w:rPr>
                <w:rFonts w:ascii="Times New Roman" w:eastAsia="Times New Roman" w:hAnsi="Times New Roman" w:cs="Times New Roman"/>
                <w:lang w:eastAsia="ru-RU"/>
              </w:rPr>
              <w:t>Учебник: с.102, упр.174, с.103, упр.175, 176</w:t>
            </w:r>
          </w:p>
        </w:tc>
        <w:tc>
          <w:tcPr>
            <w:tcW w:w="185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2FF9" w:rsidRPr="00872FF9" w:rsidRDefault="00872FF9" w:rsidP="00872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FF9">
              <w:rPr>
                <w:rFonts w:ascii="Times New Roman" w:eastAsia="Times New Roman" w:hAnsi="Times New Roman" w:cs="Times New Roman"/>
                <w:lang w:eastAsia="ru-RU"/>
              </w:rPr>
              <w:t>Учебник: с.102, упр.174, с.103, упр.175, 176</w:t>
            </w:r>
            <w:proofErr w:type="gramStart"/>
            <w:r w:rsidRPr="00872FF9">
              <w:rPr>
                <w:rFonts w:ascii="Times New Roman" w:eastAsia="Times New Roman" w:hAnsi="Times New Roman" w:cs="Times New Roman"/>
                <w:lang w:eastAsia="ru-RU"/>
              </w:rPr>
              <w:br/>
              <w:t>П</w:t>
            </w:r>
            <w:proofErr w:type="gramEnd"/>
            <w:r w:rsidRPr="00872FF9">
              <w:rPr>
                <w:rFonts w:ascii="Times New Roman" w:eastAsia="Times New Roman" w:hAnsi="Times New Roman" w:cs="Times New Roman"/>
                <w:lang w:eastAsia="ru-RU"/>
              </w:rPr>
              <w:t>рислать: упр.175</w:t>
            </w:r>
          </w:p>
        </w:tc>
      </w:tr>
      <w:tr w:rsidR="00872FF9" w:rsidRPr="00872FF9" w:rsidTr="00872FF9">
        <w:trPr>
          <w:gridAfter w:val="1"/>
          <w:wAfter w:w="686" w:type="dxa"/>
          <w:trHeight w:val="315"/>
        </w:trPr>
        <w:tc>
          <w:tcPr>
            <w:tcW w:w="382" w:type="dxa"/>
            <w:gridSpan w:val="2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2FF9" w:rsidRPr="00872FF9" w:rsidRDefault="00872FF9" w:rsidP="00872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2FF9" w:rsidRPr="00872FF9" w:rsidRDefault="00872FF9" w:rsidP="00872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FF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2FF9" w:rsidRPr="00872FF9" w:rsidRDefault="00872FF9" w:rsidP="00872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FF9">
              <w:rPr>
                <w:rFonts w:ascii="Times New Roman" w:eastAsia="Times New Roman" w:hAnsi="Times New Roman" w:cs="Times New Roman"/>
                <w:lang w:eastAsia="ru-RU"/>
              </w:rPr>
              <w:t>10.40- 11.10</w:t>
            </w:r>
          </w:p>
        </w:tc>
        <w:tc>
          <w:tcPr>
            <w:tcW w:w="141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2FF9" w:rsidRPr="00872FF9" w:rsidRDefault="00872FF9" w:rsidP="00872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FF9">
              <w:rPr>
                <w:rFonts w:ascii="Times New Roman" w:eastAsia="Times New Roman" w:hAnsi="Times New Roman" w:cs="Times New Roman"/>
                <w:lang w:eastAsia="ru-RU"/>
              </w:rPr>
              <w:t>Он-</w:t>
            </w:r>
            <w:proofErr w:type="spellStart"/>
            <w:r w:rsidRPr="00872FF9">
              <w:rPr>
                <w:rFonts w:ascii="Times New Roman" w:eastAsia="Times New Roman" w:hAnsi="Times New Roman" w:cs="Times New Roman"/>
                <w:lang w:eastAsia="ru-RU"/>
              </w:rPr>
              <w:t>лайн</w:t>
            </w:r>
            <w:proofErr w:type="spellEnd"/>
            <w:r w:rsidRPr="00872FF9">
              <w:rPr>
                <w:rFonts w:ascii="Times New Roman" w:eastAsia="Times New Roman" w:hAnsi="Times New Roman" w:cs="Times New Roman"/>
                <w:lang w:eastAsia="ru-RU"/>
              </w:rPr>
              <w:t xml:space="preserve"> подключение</w:t>
            </w:r>
          </w:p>
        </w:tc>
        <w:tc>
          <w:tcPr>
            <w:tcW w:w="21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2FF9" w:rsidRPr="00872FF9" w:rsidRDefault="00872FF9" w:rsidP="00872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FF9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32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2FF9" w:rsidRPr="00872FF9" w:rsidRDefault="00872FF9" w:rsidP="00872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FF9">
              <w:rPr>
                <w:rFonts w:ascii="Times New Roman" w:eastAsia="Times New Roman" w:hAnsi="Times New Roman" w:cs="Times New Roman"/>
                <w:lang w:eastAsia="ru-RU"/>
              </w:rPr>
              <w:t>«Алгоритм сложения трёхзначных чисел»</w:t>
            </w:r>
          </w:p>
        </w:tc>
        <w:tc>
          <w:tcPr>
            <w:tcW w:w="3969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2FF9" w:rsidRPr="00872FF9" w:rsidRDefault="00872FF9" w:rsidP="00872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proofErr w:type="spellStart"/>
            <w:r w:rsidRPr="00872FF9">
              <w:rPr>
                <w:rFonts w:ascii="Times New Roman" w:eastAsia="Times New Roman" w:hAnsi="Times New Roman" w:cs="Times New Roman"/>
                <w:lang w:eastAsia="ru-RU"/>
              </w:rPr>
              <w:t>Скайп</w:t>
            </w:r>
            <w:proofErr w:type="spellEnd"/>
            <w:r w:rsidRPr="00872FF9">
              <w:rPr>
                <w:rFonts w:ascii="Times New Roman" w:eastAsia="Times New Roman" w:hAnsi="Times New Roman" w:cs="Times New Roman"/>
                <w:lang w:eastAsia="ru-RU"/>
              </w:rPr>
              <w:t>: подключение всего класса ,ссылка будет отправлена за 15 минут до урока</w:t>
            </w:r>
            <w:proofErr w:type="gramStart"/>
            <w:r w:rsidRPr="00872FF9"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  <w:br/>
            </w:r>
            <w:r w:rsidRPr="00872FF9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872FF9">
              <w:rPr>
                <w:rFonts w:ascii="Times New Roman" w:eastAsia="Times New Roman" w:hAnsi="Times New Roman" w:cs="Times New Roman"/>
                <w:lang w:eastAsia="ru-RU"/>
              </w:rPr>
              <w:t xml:space="preserve"> случае отсутствия связи: учебник: с.71 – изучить тему, №1 – устно, под чертой, №3, 4</w:t>
            </w:r>
          </w:p>
        </w:tc>
        <w:tc>
          <w:tcPr>
            <w:tcW w:w="185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2FF9" w:rsidRPr="00872FF9" w:rsidRDefault="00872FF9" w:rsidP="00872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FF9">
              <w:rPr>
                <w:rFonts w:ascii="Times New Roman" w:eastAsia="Times New Roman" w:hAnsi="Times New Roman" w:cs="Times New Roman"/>
                <w:lang w:eastAsia="ru-RU"/>
              </w:rPr>
              <w:t>Учебник: с.71 – изучить тему, №1 – устно. Прислать: №2, 5</w:t>
            </w:r>
          </w:p>
        </w:tc>
      </w:tr>
      <w:tr w:rsidR="00872FF9" w:rsidRPr="00872FF9" w:rsidTr="00872FF9">
        <w:trPr>
          <w:gridAfter w:val="1"/>
          <w:wAfter w:w="686" w:type="dxa"/>
          <w:trHeight w:val="315"/>
        </w:trPr>
        <w:tc>
          <w:tcPr>
            <w:tcW w:w="382" w:type="dxa"/>
            <w:gridSpan w:val="2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2FF9" w:rsidRPr="00872FF9" w:rsidRDefault="00872FF9" w:rsidP="00872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2FF9" w:rsidRPr="00872FF9" w:rsidRDefault="00872FF9" w:rsidP="00872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FF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2FF9" w:rsidRPr="00872FF9" w:rsidRDefault="00872FF9" w:rsidP="00872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FF9">
              <w:rPr>
                <w:rFonts w:ascii="Times New Roman" w:eastAsia="Times New Roman" w:hAnsi="Times New Roman" w:cs="Times New Roman"/>
                <w:lang w:eastAsia="ru-RU"/>
              </w:rPr>
              <w:t>11.30- 12.00</w:t>
            </w:r>
          </w:p>
        </w:tc>
        <w:tc>
          <w:tcPr>
            <w:tcW w:w="141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2FF9" w:rsidRPr="00872FF9" w:rsidRDefault="00872FF9" w:rsidP="00872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FF9">
              <w:rPr>
                <w:rFonts w:ascii="Times New Roman" w:eastAsia="Times New Roman" w:hAnsi="Times New Roman" w:cs="Times New Roman"/>
                <w:lang w:eastAsia="ru-RU"/>
              </w:rPr>
              <w:t>С помощью ЭОР</w:t>
            </w:r>
          </w:p>
        </w:tc>
        <w:tc>
          <w:tcPr>
            <w:tcW w:w="21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2FF9" w:rsidRPr="00872FF9" w:rsidRDefault="00872FF9" w:rsidP="00872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FF9">
              <w:rPr>
                <w:rFonts w:ascii="Times New Roman" w:eastAsia="Times New Roman" w:hAnsi="Times New Roman" w:cs="Times New Roman"/>
                <w:lang w:eastAsia="ru-RU"/>
              </w:rPr>
              <w:t>Изобразительное искусство</w:t>
            </w:r>
          </w:p>
        </w:tc>
        <w:tc>
          <w:tcPr>
            <w:tcW w:w="32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2FF9" w:rsidRPr="00872FF9" w:rsidRDefault="00872FF9" w:rsidP="00872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FF9">
              <w:rPr>
                <w:rFonts w:ascii="Times New Roman" w:eastAsia="Times New Roman" w:hAnsi="Times New Roman" w:cs="Times New Roman"/>
                <w:lang w:eastAsia="ru-RU"/>
              </w:rPr>
              <w:t>«Картин</w:t>
            </w:r>
            <w:proofErr w:type="gramStart"/>
            <w:r w:rsidRPr="00872FF9">
              <w:rPr>
                <w:rFonts w:ascii="Times New Roman" w:eastAsia="Times New Roman" w:hAnsi="Times New Roman" w:cs="Times New Roman"/>
                <w:lang w:eastAsia="ru-RU"/>
              </w:rPr>
              <w:t>а-</w:t>
            </w:r>
            <w:proofErr w:type="gramEnd"/>
            <w:r w:rsidRPr="00872FF9">
              <w:rPr>
                <w:rFonts w:ascii="Times New Roman" w:eastAsia="Times New Roman" w:hAnsi="Times New Roman" w:cs="Times New Roman"/>
                <w:lang w:eastAsia="ru-RU"/>
              </w:rPr>
              <w:t xml:space="preserve"> особый мир»</w:t>
            </w:r>
          </w:p>
        </w:tc>
        <w:tc>
          <w:tcPr>
            <w:tcW w:w="3969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2FF9" w:rsidRPr="00872FF9" w:rsidRDefault="00872FF9" w:rsidP="00872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hyperlink r:id="rId13" w:tgtFrame="_blank" w:history="1">
              <w:r w:rsidRPr="00872FF9">
                <w:rPr>
                  <w:rFonts w:ascii="Times New Roman" w:eastAsia="Times New Roman" w:hAnsi="Times New Roman" w:cs="Times New Roman"/>
                  <w:lang w:eastAsia="ru-RU"/>
                </w:rPr>
                <w:t>Перейти по ссылке и посмотреть презентацию к уроку.</w:t>
              </w:r>
              <w:r w:rsidRPr="00872FF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br/>
                <w:t>https://infourok.ru/prezentaciya-k-uroku-izo-klass-kartinaosobiy-mir-3708606.html</w:t>
              </w:r>
            </w:hyperlink>
          </w:p>
        </w:tc>
        <w:tc>
          <w:tcPr>
            <w:tcW w:w="185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2FF9" w:rsidRPr="00872FF9" w:rsidRDefault="00872FF9" w:rsidP="00872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hyperlink r:id="rId14" w:tgtFrame="_blank" w:history="1">
              <w:r w:rsidRPr="00872FF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 xml:space="preserve">Перейти по ссылке и посмотреть презентацию к </w:t>
              </w:r>
              <w:r w:rsidRPr="00872FF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lastRenderedPageBreak/>
                <w:t>уроку.</w:t>
              </w:r>
              <w:r w:rsidRPr="00872FF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br/>
                <w:t>https://infourok.ru/prezentaciya-k-uroku-izo-klass-kartinaosobiy-mir-3708606.html</w:t>
              </w:r>
              <w:r w:rsidRPr="00872FF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br/>
                <w:t>Нарисовать весенний пейзаж и прислать фото.</w:t>
              </w:r>
            </w:hyperlink>
          </w:p>
        </w:tc>
      </w:tr>
      <w:tr w:rsidR="00872FF9" w:rsidRPr="00872FF9" w:rsidTr="00872FF9">
        <w:trPr>
          <w:gridAfter w:val="1"/>
          <w:wAfter w:w="686" w:type="dxa"/>
          <w:trHeight w:val="315"/>
        </w:trPr>
        <w:tc>
          <w:tcPr>
            <w:tcW w:w="382" w:type="dxa"/>
            <w:gridSpan w:val="2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2FF9" w:rsidRPr="00872FF9" w:rsidRDefault="00872FF9" w:rsidP="00872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2FF9" w:rsidRPr="00872FF9" w:rsidRDefault="00872FF9" w:rsidP="00872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FF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2FF9" w:rsidRPr="00872FF9" w:rsidRDefault="00872FF9" w:rsidP="00872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FF9">
              <w:rPr>
                <w:rFonts w:ascii="Times New Roman" w:eastAsia="Times New Roman" w:hAnsi="Times New Roman" w:cs="Times New Roman"/>
                <w:lang w:eastAsia="ru-RU"/>
              </w:rPr>
              <w:t>12.20-12.50</w:t>
            </w:r>
          </w:p>
        </w:tc>
        <w:tc>
          <w:tcPr>
            <w:tcW w:w="141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2FF9" w:rsidRPr="00872FF9" w:rsidRDefault="00872FF9" w:rsidP="00872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2FF9" w:rsidRPr="00872FF9" w:rsidRDefault="00872FF9" w:rsidP="00872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2FF9" w:rsidRPr="00872FF9" w:rsidRDefault="00872FF9" w:rsidP="00872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2FF9" w:rsidRPr="00872FF9" w:rsidRDefault="00872FF9" w:rsidP="00872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2FF9" w:rsidRPr="00872FF9" w:rsidRDefault="00872FF9" w:rsidP="00872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8C6C37" w:rsidRDefault="008C6C37"/>
    <w:sectPr w:rsidR="008C6C37" w:rsidSect="00872FF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FF9"/>
    <w:rsid w:val="00872FF9"/>
    <w:rsid w:val="008C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2F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2F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1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6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03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7441691905891788045&amp;text=&#1047;&#1086;&#1086;&#1087;&#1072;&#1088;&#1082;.+&#1056;&#1072;&#1073;&#1086;&#1090;&#1072;+&#1089;+&#1073;&#1091;&#1084;&#1072;&#1075;&#1086;&#1081;.+&#1057;&#1082;&#1083;&#1072;&#1076;&#1099;&#1074;&#1072;&#1085;&#1080;&#1077;.+&#1054;&#1088;&#1080;&#1075;&#1072;&#1084;&#1080;.+&#1048;&#1079;&#1076;&#1077;&#1083;&#1080;&#1077;+&#1087;&#1090;&#1080;&#1094;&#1099;%3A+&#1078;&#1091;&#1088;&#1072;&#1074;&#1083;&#1100;&amp;text=&#1079;&#1086;&#1086;&#1087;&#1072;&#1088;&#1082;+&amp;path=wizard&amp;parent-reqid=1587053655878467-1642371895017637572200130-production-app-host-man-web-yp-233&amp;redircnt=1587055124.1" TargetMode="External"/><Relationship Id="rId13" Type="http://schemas.openxmlformats.org/officeDocument/2006/relationships/hyperlink" Target="https://infourok.ru/prezentaciya-k-uroku-izo-klass-kartinaosobiy-mir-3708606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13964114650967433337&amp;text=&#1042;&#1080;&#1076;&#1077;&#1086;&#1091;&#1088;&#1086;&#1082;%20&#1055;&#1077;&#1088;&#1077;&#1076;&#1072;&#1095;&#1072;%20&#1084;&#1103;&#1095;&#1072;%20&#1089;&#1074;&#1077;&#1088;&#1093;&#1091;%20&#1076;&#1074;&#1091;&#1084;&#1103;%20&#1088;&#1091;&#1082;&#1072;&#1084;&#1080;%20&#1074;&#1087;&#1077;&#1088;&#1105;&#1076;-&#1074;&#1074;&#1077;&#1088;&#1093;.%20&#1055;&#1086;&#1076;&#1074;&#1080;&#1078;&#1085;&#1072;&#1103;%20&#1080;&#1075;&#1088;&#1072;%20%22&#1055;&#1080;&#1086;&#1085;&#1077;&#1088;&#1073;&#1086;&#1083;%22.&amp;path=wizard&amp;parent-reqid=1587048953535439-1741436217303614981400122-production-app-host-vla-web-yp-40&amp;redircnt=1587048980.1" TargetMode="External"/><Relationship Id="rId12" Type="http://schemas.openxmlformats.org/officeDocument/2006/relationships/hyperlink" Target="https://yandex.ru/video/preview/?filmId=2131926108563711945&amp;text=&#1076;&#1077;&#1085;&#1100;%20&#1087;&#1086;&#1078;&#1072;&#1088;&#1085;&#1086;&#1081;%20&#1086;&#1093;&#1088;&#1072;&#1085;&#1099;.%20&#1090;&#1077;&#1084;&#1072;&#1090;&#1080;&#1095;&#1077;&#1089;&#1082;&#1080;&#1081;%20&#1091;&#1088;&#1086;&#1082;%203%20&#1082;&#1083;&#1072;&#1089;&#1089;.%20&#1087;&#1088;&#1077;&#1079;&#1077;&#1085;&#1090;&#1072;&#1094;&#1080;&#1103;&amp;path=wizard&amp;parent-reqid=1587056719097941-367932053741262280900189-production-app-host-vla-web-yp-98&amp;redircnt=1587056842.1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andex.ru/search/?lr=51&amp;offline_search=1&amp;text=%D1%81%D0%BF%D0%BE%D1%82%D0%BB%D0%B0%D0%B9%D1%82%203%20%D0%BA%D0%BB%D0%B0%D1%81%D1%81%20%D1%83%D1%87%D0%B5%D0%B1%D0%BD%D0%B8%D0%BA%20%D0%BE%D0%BD%D0%BB%D0%B0%D0%B9%D0%BD%20%D0%B1%D0%B5%D1%81%D0%BF%D0%BB%D0%B0%D1%82%D0%BD%D0%BE&amp;clid=2242348&amp;from=chromesearch" TargetMode="External"/><Relationship Id="rId11" Type="http://schemas.openxmlformats.org/officeDocument/2006/relationships/hyperlink" Target="&#1055;&#1086;&#1089;&#1084;&#1086;&#1090;&#1088;&#1077;&#1090;&#1100;%20&#1074;&#1080;&#1076;&#1077;&#1086;&#1091;&#1088;&#1086;&#1082;.%20https://yandex.ru/video/preview/?filmId=13964114650967433337&amp;text=&#1042;&#1080;&#1076;&#1077;&#1086;&#1091;&#1088;&#1086;&#1082;%20&#1055;&#1077;&#1088;&#1077;&#1076;&#1072;&#1095;&#1072;%20&#1084;&#1103;&#1095;&#1072;%20&#1089;&#1074;&#1077;&#1088;&#1093;&#1091;%20&#1076;&#1074;&#1091;&#1084;&#1103;%20&#1088;&#1091;&#1082;&#1072;&#1084;&#1080;%20&#1074;&#1087;&#1077;&#1088;&#1105;&#1076;-&#1074;&#1074;&#1077;&#1088;&#1093;.%20&#1055;&#1086;&#1076;&#1074;&#1080;&#1078;&#1085;&#1072;&#1103;%20&#1080;&#1075;&#1088;&#1072;%20%22&#1055;&#1080;&#1086;&#1085;&#1077;&#1088;&#1073;&#1086;&#1083;%22.&amp;path=wizard&amp;parent-reqid=1587048953535439-1741436217303614981400122-production-app-host-vla-web-yp-40&amp;redircnt=1587048980.1" TargetMode="External"/><Relationship Id="rId5" Type="http://schemas.openxmlformats.org/officeDocument/2006/relationships/hyperlink" Target="https://yandex.ru/video/preview/?filmId=9836141212173121508&amp;text=&#1054;&#1073;&#1091;&#1095;&#1077;&#1085;&#1080;&#1077;%20&#1087;&#1086;&#1076;&#1073;&#1088;&#1072;&#1089;&#1099;&#1074;&#1072;&#1085;&#1080;&#1102;%20&#1074;&#1086;&#1083;&#1077;&#1081;&#1073;&#1086;&#1083;&#1100;&#1085;&#1086;&#1075;&#1086;%20&#1084;&#1103;&#1095;&#1072;%20&#1074;&#1074;&#1077;&#1088;&#1093;%20&#1076;&#1074;&#1091;&#1084;&#1103;%20&#1088;&#1091;&#1082;&#1072;&#1084;&#1080;%20&#1080;%20&#1083;&#1086;&#1074;&#1083;&#1103;.%20&#1048;&#1075;&#1088;&#1072;%20%22&#1057;&#1085;&#1077;&#1078;&#1082;&#1080;%22.&amp;path=wizard&amp;parent-reqid=1586323913722603-310628358482737740400154-production-app-host-man-web-yp-146&amp;redircnt=1586324261.1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yandex.ru/video/preview/?filmId=7986713204797258495&amp;text=&#1087;&#1077;&#1089;&#1085;&#1103;%20&#1090;&#1072;&#1085;&#1077;&#1094;%20&#1080;%20&#1084;&#1072;&#1088;&#1096;%20&#1074;%20&#1084;&#1091;&#1079;&#1099;&#1082;&#1077;%20&#1082;&#1072;&#1073;&#1072;&#1083;&#1077;&#1074;&#1089;&#1082;&#1086;&#1075;&#1086;%202%20&#1082;&#1083;&#1072;&#1089;&#1089;%20&#1087;&#1088;&#1077;&#1079;&#1077;&#1085;&#1090;&#1072;&#1094;&#1080;&#1103;&amp;path=wizard&amp;parent-reqid=1587055938308489-936472963778628974200300-prestable-app-host-sas-web-yp-48&amp;redircnt=1587055948.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filmId=17441691905891788045&amp;text=&#1047;&#1086;&#1086;&#1087;&#1072;&#1088;&#1082;.+&#1056;&#1072;&#1073;&#1086;&#1090;&#1072;+&#1089;+&#1073;&#1091;&#1084;&#1072;&#1075;&#1086;&#1081;.+&#1057;&#1082;&#1083;&#1072;&#1076;&#1099;&#1074;&#1072;&#1085;&#1080;&#1077;.+&#1054;&#1088;&#1080;&#1075;&#1072;&#1084;&#1080;.+&#1048;&#1079;&#1076;&#1077;&#1083;&#1080;&#1077;+&#1087;&#1090;&#1080;&#1094;&#1099;%3A+&#1078;&#1091;&#1088;&#1072;&#1074;&#1083;&#1100;&amp;text=&#1079;&#1086;&#1086;&#1087;&#1072;&#1088;&#1082;+&amp;path=wizard&amp;parent-reqid=1587053655878467-1642371895017637572200130-production-app-host-man-web-yp-233&amp;redircnt=1587055124.1" TargetMode="External"/><Relationship Id="rId14" Type="http://schemas.openxmlformats.org/officeDocument/2006/relationships/hyperlink" Target="https://infourok.ru/prezentaciya-k-uroku-izo-klass-kartinaosobiy-mir-370860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1737</Words>
  <Characters>9904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2020-04-20T04:07:00Z</dcterms:created>
  <dcterms:modified xsi:type="dcterms:W3CDTF">2020-04-20T04:16:00Z</dcterms:modified>
</cp:coreProperties>
</file>