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46"/>
        <w:gridCol w:w="1403"/>
        <w:gridCol w:w="2410"/>
        <w:gridCol w:w="1843"/>
        <w:gridCol w:w="2977"/>
        <w:gridCol w:w="2268"/>
        <w:gridCol w:w="2796"/>
      </w:tblGrid>
      <w:tr w:rsidR="00370B5A" w:rsidRPr="00370B5A" w:rsidTr="00370B5A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>
            <w:pPr>
              <w:jc w:val="center"/>
            </w:pPr>
            <w:r w:rsidRPr="00370B5A">
              <w:t>РАСПИСАНИ</w:t>
            </w:r>
            <w:r>
              <w:t>Е ДИСТАНЦИОННОГО ОБУЧЕНИЯ ДЛЯ 3</w:t>
            </w:r>
            <w:r w:rsidRPr="00370B5A">
              <w:t xml:space="preserve"> КЛАССА</w:t>
            </w:r>
          </w:p>
        </w:tc>
      </w:tr>
      <w:tr w:rsidR="00370B5A" w:rsidRPr="00370B5A" w:rsidTr="00370B5A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>
            <w:r w:rsidRPr="00370B5A">
              <w:t>на 6-8 мая 2020 года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ПОНЕДЕЛЬНИК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ВТОРНИК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СРЕДА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ЧЕТВЕРГ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ПЯТНИЦА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Чтение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Музыка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Кл. час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Русский язык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Виртуальная экскурсия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Физкультура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Мастер-класс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Окружающий мир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Англ. язык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Технология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Чтение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>
            <w:r w:rsidRPr="00370B5A">
              <w:t>*при заливке используем цвета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ГОЛУБОЙ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roofErr w:type="gramStart"/>
            <w:r w:rsidRPr="00370B5A">
              <w:t>он-</w:t>
            </w:r>
            <w:proofErr w:type="spellStart"/>
            <w:r w:rsidRPr="00370B5A">
              <w:t>лайн</w:t>
            </w:r>
            <w:proofErr w:type="spellEnd"/>
            <w:proofErr w:type="gramEnd"/>
            <w:r w:rsidRPr="00370B5A">
              <w:t xml:space="preserve"> занятия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РОЗОВЫЙ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занятия с ЭОР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ЗЕЛЁНЫЙ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самостоятельная работа с учебным материалом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Расписание дистанционного обучения по дням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lastRenderedPageBreak/>
              <w:t>6 мая, среда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Урок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Время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Тема урока (занятия)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Ресурс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Домашнее задание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9.00 -9.30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Чтение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Ю. Ермолаев «Воспитатели»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2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9.50 -10.20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Русский язык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Число глаголов. Изменение глаголов по числам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Учебник: с.109 правило, упр. 190 устно. С.110, упр.191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3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10.40- 11.10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roofErr w:type="gramStart"/>
            <w:r w:rsidRPr="00370B5A">
              <w:t>Он-</w:t>
            </w:r>
            <w:proofErr w:type="spellStart"/>
            <w:r w:rsidRPr="00370B5A">
              <w:t>лайн</w:t>
            </w:r>
            <w:proofErr w:type="spellEnd"/>
            <w:proofErr w:type="gramEnd"/>
            <w:r w:rsidRPr="00370B5A">
              <w:t xml:space="preserve"> подключение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Математика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«Закрепление изученного»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4" w:tgtFrame="_blank" w:history="1">
              <w:r w:rsidRPr="00370B5A">
                <w:rPr>
                  <w:rStyle w:val="a3"/>
                </w:rPr>
                <w:t xml:space="preserve">Скайп: </w:t>
              </w:r>
              <w:r w:rsidRPr="00370B5A">
                <w:rPr>
                  <w:rStyle w:val="a3"/>
                </w:rPr>
                <w:br/>
              </w:r>
              <w:proofErr w:type="gramStart"/>
              <w:r w:rsidRPr="00370B5A">
                <w:rPr>
                  <w:rStyle w:val="a3"/>
                </w:rPr>
                <w:t>В</w:t>
              </w:r>
              <w:proofErr w:type="gramEnd"/>
              <w:r w:rsidRPr="00370B5A">
                <w:rPr>
                  <w:rStyle w:val="a3"/>
                </w:rPr>
                <w:t xml:space="preserve"> случае отсутствия связи: учебник: с. 76 №1, 2. С.77 №8, «Проверочные работы» с.76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4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11.30- 12.00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roofErr w:type="gramStart"/>
            <w:r w:rsidRPr="00370B5A">
              <w:t>Он-</w:t>
            </w:r>
            <w:proofErr w:type="spellStart"/>
            <w:r w:rsidRPr="00370B5A">
              <w:t>лайн</w:t>
            </w:r>
            <w:proofErr w:type="spellEnd"/>
            <w:proofErr w:type="gramEnd"/>
            <w:r w:rsidRPr="00370B5A">
              <w:t xml:space="preserve"> подключение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Окружающий мир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«Наши ближайшие соседи»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5" w:tgtFrame="_blank" w:history="1">
              <w:r w:rsidRPr="00370B5A">
                <w:rPr>
                  <w:rStyle w:val="a3"/>
                </w:rPr>
                <w:t xml:space="preserve">Скайп: </w:t>
              </w:r>
              <w:r w:rsidRPr="00370B5A">
                <w:rPr>
                  <w:rStyle w:val="a3"/>
                </w:rPr>
                <w:br/>
              </w:r>
              <w:proofErr w:type="gramStart"/>
              <w:r w:rsidRPr="00370B5A">
                <w:rPr>
                  <w:rStyle w:val="a3"/>
                </w:rPr>
                <w:t>В</w:t>
              </w:r>
              <w:proofErr w:type="gramEnd"/>
              <w:r w:rsidRPr="00370B5A">
                <w:rPr>
                  <w:rStyle w:val="a3"/>
                </w:rPr>
                <w:t xml:space="preserve"> случае отсутствия связи: учебник: с. 100 - 107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5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12.20-12.50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Технология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«Воздушный шар»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6" w:tgtFrame="_blank" w:history="1">
              <w:r w:rsidRPr="00370B5A">
                <w:rPr>
                  <w:rStyle w:val="a3"/>
                </w:rPr>
                <w:t>Перейти по ссылке и посмотреть видео https://yandex.ru/video/preview/?filmId=3373477086670114594&amp;text=технология%203%20класс%20воздушный%20шар%20видеоурок&amp;path=wizard&amp;parent-reqid=15882505520547</w:t>
              </w:r>
              <w:r w:rsidRPr="00370B5A">
                <w:rPr>
                  <w:rStyle w:val="a3"/>
                </w:rPr>
                <w:lastRenderedPageBreak/>
                <w:t>77-1575123266370672909700287-production-app-host-man-web-yp-263&amp;redircnt=1588250561.1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lastRenderedPageBreak/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7 мая, четверг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Урок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Время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Тема урока (занятия)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Ресурс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Домашнее задание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9.00 -9.30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Музыка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Обобщающий урок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7" w:tgtFrame="_blank" w:history="1">
              <w:r w:rsidRPr="00370B5A">
                <w:rPr>
                  <w:rStyle w:val="a3"/>
                </w:rPr>
                <w:t>Посмотреть видеоурок</w:t>
              </w:r>
              <w:r w:rsidRPr="00370B5A">
                <w:rPr>
                  <w:rStyle w:val="a3"/>
                </w:rPr>
                <w:br/>
                <w:t>https://yandex.ru/video/preview/?filmId=7986713204797258495&amp;text=песня%20танец%20и%20марш%20в%20музыке%20кабалевского%202%20класс%20презентация&amp;path=wizard&amp;parent-reqid=1587055938308489-936472963778628974200300-prestable-app-host-sas-web-yp-48&amp;redircnt=1587055948.1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2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9.50 -10.20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roofErr w:type="gramStart"/>
            <w:r w:rsidRPr="00370B5A">
              <w:t>Он-</w:t>
            </w:r>
            <w:proofErr w:type="spellStart"/>
            <w:r w:rsidRPr="00370B5A">
              <w:t>лайн</w:t>
            </w:r>
            <w:proofErr w:type="spellEnd"/>
            <w:proofErr w:type="gramEnd"/>
            <w:r w:rsidRPr="00370B5A">
              <w:t xml:space="preserve"> подключение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Русский язык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 xml:space="preserve">«Упражнение в распознавании глаголов </w:t>
            </w:r>
            <w:r w:rsidRPr="00370B5A">
              <w:lastRenderedPageBreak/>
              <w:t>единственного и множественного числа»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8" w:tgtFrame="_blank" w:history="1">
              <w:r w:rsidRPr="00370B5A">
                <w:rPr>
                  <w:rStyle w:val="a3"/>
                </w:rPr>
                <w:t xml:space="preserve">Скайп: </w:t>
              </w:r>
              <w:r w:rsidRPr="00370B5A">
                <w:rPr>
                  <w:rStyle w:val="a3"/>
                </w:rPr>
                <w:br/>
              </w:r>
              <w:proofErr w:type="gramStart"/>
              <w:r w:rsidRPr="00370B5A">
                <w:rPr>
                  <w:rStyle w:val="a3"/>
                </w:rPr>
                <w:t>В</w:t>
              </w:r>
              <w:proofErr w:type="gramEnd"/>
              <w:r w:rsidRPr="00370B5A">
                <w:rPr>
                  <w:rStyle w:val="a3"/>
                </w:rPr>
                <w:t xml:space="preserve"> случае отсутствия </w:t>
              </w:r>
              <w:r w:rsidRPr="00370B5A">
                <w:rPr>
                  <w:rStyle w:val="a3"/>
                </w:rPr>
                <w:lastRenderedPageBreak/>
                <w:t>связи: учебник: с.110, упр. 192, 194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lastRenderedPageBreak/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3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10.40- 11.10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Физкультура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Прыжки со скакалкой с изменяющимся темпом её вращения.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Домашняя тренировка: прыжки через скакалку.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4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11.30-12.00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Английский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lang w:val="en-US"/>
              </w:rPr>
            </w:pPr>
            <w:r w:rsidRPr="00370B5A">
              <w:rPr>
                <w:lang w:val="en-US"/>
              </w:rPr>
              <w:t xml:space="preserve">8.6 Get ready, get set, </w:t>
            </w:r>
            <w:proofErr w:type="gramStart"/>
            <w:r w:rsidRPr="00370B5A">
              <w:rPr>
                <w:lang w:val="en-US"/>
              </w:rPr>
              <w:t>go</w:t>
            </w:r>
            <w:proofErr w:type="gramEnd"/>
            <w:r w:rsidRPr="00370B5A">
              <w:rPr>
                <w:lang w:val="en-US"/>
              </w:rPr>
              <w:t>!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9" w:tgtFrame="_blank" w:history="1">
              <w:r w:rsidRPr="00370B5A">
                <w:rPr>
                  <w:rStyle w:val="a3"/>
                </w:rPr>
                <w:t>https://xn--e1af2acdy3b.xn--p1ai/</w:t>
              </w:r>
              <w:proofErr w:type="spellStart"/>
              <w:r w:rsidRPr="00370B5A">
                <w:rPr>
                  <w:rStyle w:val="a3"/>
                </w:rPr>
                <w:t>slova.php?pgk</w:t>
              </w:r>
              <w:proofErr w:type="spellEnd"/>
              <w:r w:rsidRPr="00370B5A">
                <w:rPr>
                  <w:rStyle w:val="a3"/>
                </w:rPr>
                <w:t xml:space="preserve">=236 изучение слов по </w:t>
              </w:r>
              <w:proofErr w:type="spellStart"/>
              <w:r w:rsidRPr="00370B5A">
                <w:rPr>
                  <w:rStyle w:val="a3"/>
                </w:rPr>
                <w:t>ссыске</w:t>
              </w:r>
              <w:proofErr w:type="spellEnd"/>
              <w:r w:rsidRPr="00370B5A">
                <w:rPr>
                  <w:rStyle w:val="a3"/>
                </w:rPr>
                <w:t xml:space="preserve"> онлайн словарь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4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11.30- 12.00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Английский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«Выходной день»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Учебник «</w:t>
            </w:r>
            <w:proofErr w:type="spellStart"/>
            <w:r w:rsidRPr="00370B5A">
              <w:t>Spotlight</w:t>
            </w:r>
            <w:proofErr w:type="spellEnd"/>
            <w:r w:rsidRPr="00370B5A">
              <w:t xml:space="preserve"> 3» стр.148, текст сверху читать; сделать перевод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5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12.20-12.50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Чтение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Г. Остер «Вредные советы»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Учебник с.183-184 читать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8 мая, пятница</w:t>
            </w:r>
          </w:p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Урок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Время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Тема урока (занятия)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Ресурс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b/>
                <w:bCs/>
              </w:rPr>
            </w:pPr>
            <w:r w:rsidRPr="00370B5A">
              <w:rPr>
                <w:b/>
                <w:bCs/>
              </w:rPr>
              <w:t>Домашнее задание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9.00 -9.30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roofErr w:type="gramStart"/>
            <w:r w:rsidRPr="00370B5A">
              <w:t>Он-</w:t>
            </w:r>
            <w:proofErr w:type="spellStart"/>
            <w:r w:rsidRPr="00370B5A">
              <w:t>лайн</w:t>
            </w:r>
            <w:proofErr w:type="spellEnd"/>
            <w:proofErr w:type="gramEnd"/>
            <w:r w:rsidRPr="00370B5A">
              <w:t xml:space="preserve"> подключение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Классный час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Единый классный час ко Дню Победы «Урок памяти»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bookmarkStart w:id="0" w:name="_GoBack"/>
            <w:bookmarkEnd w:id="0"/>
            <w:r w:rsidRPr="00370B5A">
              <w:rPr>
                <w:u w:val="single"/>
              </w:rPr>
              <w:t xml:space="preserve">Скайп: 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2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9.50 -10.20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Виртуальная экскурсия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0B5A" w:rsidRPr="00370B5A" w:rsidRDefault="00370B5A" w:rsidP="00370B5A">
            <w:r w:rsidRPr="00370B5A">
              <w:t>Музей-заповедник «Сталинградская битва». Мамаев курган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10" w:tgtFrame="_blank" w:history="1">
              <w:r w:rsidRPr="00370B5A">
                <w:rPr>
                  <w:rStyle w:val="a3"/>
                </w:rPr>
                <w:t>http://vm1.culture.ru/vtour/tours/mamayev_kurgan/pano.php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3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10.40- 11.10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Мастер-класс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t>Поделки к 9 мая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pPr>
              <w:rPr>
                <w:u w:val="single"/>
              </w:rPr>
            </w:pPr>
            <w:hyperlink r:id="rId11" w:tgtFrame="_blank" w:history="1">
              <w:r w:rsidRPr="00370B5A">
                <w:rPr>
                  <w:rStyle w:val="a3"/>
                </w:rPr>
                <w:t>https://yandex.ru/video/preview/?filmId=13599</w:t>
              </w:r>
              <w:r w:rsidRPr="00370B5A">
                <w:rPr>
                  <w:rStyle w:val="a3"/>
                </w:rPr>
                <w:lastRenderedPageBreak/>
                <w:t>743510973138755&amp;text=поделки%20к%209%20мая%20видеоурок%203%20класс&amp;path=wizard&amp;parent-reqid=1588873768250803-1510106186468325268200299-prestable-app-host-sas-web-yp-101&amp;redircnt=1588873878.1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>
            <w:r w:rsidRPr="00370B5A">
              <w:lastRenderedPageBreak/>
              <w:t>нет</w:t>
            </w:r>
          </w:p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  <w:tr w:rsidR="00370B5A" w:rsidRPr="00370B5A" w:rsidTr="00370B5A">
        <w:trPr>
          <w:trHeight w:val="315"/>
        </w:trPr>
        <w:tc>
          <w:tcPr>
            <w:tcW w:w="5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0B5A" w:rsidRPr="00370B5A" w:rsidRDefault="00370B5A" w:rsidP="00370B5A"/>
        </w:tc>
        <w:tc>
          <w:tcPr>
            <w:tcW w:w="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0B5A" w:rsidRPr="00370B5A" w:rsidRDefault="00370B5A" w:rsidP="00370B5A"/>
        </w:tc>
      </w:tr>
    </w:tbl>
    <w:p w:rsidR="007900EE" w:rsidRDefault="007900EE"/>
    <w:sectPr w:rsidR="007900EE" w:rsidSect="00370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F5"/>
    <w:rsid w:val="000436AE"/>
    <w:rsid w:val="00071F8A"/>
    <w:rsid w:val="00091FA8"/>
    <w:rsid w:val="00096FC4"/>
    <w:rsid w:val="000D4D4B"/>
    <w:rsid w:val="00101D4E"/>
    <w:rsid w:val="00153CF5"/>
    <w:rsid w:val="001540DC"/>
    <w:rsid w:val="0016413E"/>
    <w:rsid w:val="001A53C1"/>
    <w:rsid w:val="001D0B76"/>
    <w:rsid w:val="00290546"/>
    <w:rsid w:val="002941B1"/>
    <w:rsid w:val="002F4C41"/>
    <w:rsid w:val="002F5FCC"/>
    <w:rsid w:val="00334077"/>
    <w:rsid w:val="00370B5A"/>
    <w:rsid w:val="00394695"/>
    <w:rsid w:val="003A1A01"/>
    <w:rsid w:val="004D3494"/>
    <w:rsid w:val="004F5519"/>
    <w:rsid w:val="00521FF0"/>
    <w:rsid w:val="0052529A"/>
    <w:rsid w:val="00592B4E"/>
    <w:rsid w:val="005E45CD"/>
    <w:rsid w:val="0063275C"/>
    <w:rsid w:val="006C2B91"/>
    <w:rsid w:val="007132CA"/>
    <w:rsid w:val="00755DF3"/>
    <w:rsid w:val="007576A4"/>
    <w:rsid w:val="007660E3"/>
    <w:rsid w:val="007900EE"/>
    <w:rsid w:val="008070AC"/>
    <w:rsid w:val="008077BF"/>
    <w:rsid w:val="00820E3C"/>
    <w:rsid w:val="00845D49"/>
    <w:rsid w:val="0085042C"/>
    <w:rsid w:val="008759F4"/>
    <w:rsid w:val="00891D0A"/>
    <w:rsid w:val="00894915"/>
    <w:rsid w:val="00895D58"/>
    <w:rsid w:val="008C09F3"/>
    <w:rsid w:val="008F71F4"/>
    <w:rsid w:val="00921067"/>
    <w:rsid w:val="00927A7B"/>
    <w:rsid w:val="009723A5"/>
    <w:rsid w:val="009F10C8"/>
    <w:rsid w:val="00A017F7"/>
    <w:rsid w:val="00A03F9A"/>
    <w:rsid w:val="00A31B73"/>
    <w:rsid w:val="00A3205F"/>
    <w:rsid w:val="00A61A67"/>
    <w:rsid w:val="00AE292C"/>
    <w:rsid w:val="00B04A5E"/>
    <w:rsid w:val="00B242C3"/>
    <w:rsid w:val="00B42C87"/>
    <w:rsid w:val="00B96341"/>
    <w:rsid w:val="00C63DFD"/>
    <w:rsid w:val="00C74CC3"/>
    <w:rsid w:val="00C77EF9"/>
    <w:rsid w:val="00CD4CA8"/>
    <w:rsid w:val="00CF3380"/>
    <w:rsid w:val="00CF5B23"/>
    <w:rsid w:val="00D15607"/>
    <w:rsid w:val="00D25BC5"/>
    <w:rsid w:val="00D65C4C"/>
    <w:rsid w:val="00D905F8"/>
    <w:rsid w:val="00DA3BC2"/>
    <w:rsid w:val="00DA549D"/>
    <w:rsid w:val="00DE6A9B"/>
    <w:rsid w:val="00E34F2B"/>
    <w:rsid w:val="00E603AD"/>
    <w:rsid w:val="00E6319B"/>
    <w:rsid w:val="00E71A30"/>
    <w:rsid w:val="00F03C67"/>
    <w:rsid w:val="00FA03C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6EBF-C623-43B9-8C50-6D3C382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invite/m6Dhj1DC9tp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986713204797258495&amp;text=&#1087;&#1077;&#1089;&#1085;&#1103;%20&#1090;&#1072;&#1085;&#1077;&#1094;%20&#1080;%20&#1084;&#1072;&#1088;&#1096;%20&#1074;%20&#1084;&#1091;&#1079;&#1099;&#1082;&#1077;%20&#1082;&#1072;&#1073;&#1072;&#1083;&#1077;&#1074;&#1089;&#1082;&#1086;&#1075;&#1086;%202%20&#1082;&#1083;&#1072;&#1089;&#1089;%20&#1087;&#1088;&#1077;&#1079;&#1077;&#1085;&#1090;&#1072;&#1094;&#1080;&#1103;&amp;path=wizard&amp;parent-reqid=1587055938308489-936472963778628974200300-prestable-app-host-sas-web-yp-48&amp;redircnt=1587055948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373477086670114594&amp;text=&#1090;&#1077;&#1093;&#1085;&#1086;&#1083;&#1086;&#1075;&#1080;&#1103;%203%20&#1082;&#1083;&#1072;&#1089;&#1089;%20&#1074;&#1086;&#1079;&#1076;&#1091;&#1096;&#1085;&#1099;&#1081;%20&#1096;&#1072;&#1088;%20&#1074;&#1080;&#1076;&#1077;&#1086;&#1091;&#1088;&#1086;&#1082;&amp;path=wizard&amp;parent-reqid=1588250552054777-1575123266370672909700287-production-app-host-man-web-yp-263&amp;redircnt=1588250561.1" TargetMode="External"/><Relationship Id="rId11" Type="http://schemas.openxmlformats.org/officeDocument/2006/relationships/hyperlink" Target="https://yandex.ru/video/preview/?filmId=13599743510973138755&amp;text=&#1087;&#1086;&#1076;&#1077;&#1083;&#1082;&#1080;%20&#1082;%209%20&#1084;&#1072;&#1103;%20&#1074;&#1080;&#1076;&#1077;&#1086;&#1091;&#1088;&#1086;&#1082;%203%20&#1082;&#1083;&#1072;&#1089;&#1089;&amp;path=wizard&amp;parent-reqid=1588873768250803-1510106186468325268200299-prestable-app-host-sas-web-yp-101&amp;redircnt=1588873878.1" TargetMode="External"/><Relationship Id="rId5" Type="http://schemas.openxmlformats.org/officeDocument/2006/relationships/hyperlink" Target="https://join.skype.com/invite/m6Dhj1DC9tpA" TargetMode="External"/><Relationship Id="rId10" Type="http://schemas.openxmlformats.org/officeDocument/2006/relationships/hyperlink" Target="http://vm1.culture.ru/vtour/tours/mamayev_kurgan/pano.php" TargetMode="External"/><Relationship Id="rId4" Type="http://schemas.openxmlformats.org/officeDocument/2006/relationships/hyperlink" Target="https://join.skype.com/invite/m6Dhj1DC9tpA" TargetMode="External"/><Relationship Id="rId9" Type="http://schemas.openxmlformats.org/officeDocument/2006/relationships/hyperlink" Target="https://xn--e1af2acdy3b.xn--p1ai/slova.php?pgk=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2020-05-12T06:26:00Z</dcterms:created>
  <dcterms:modified xsi:type="dcterms:W3CDTF">2020-05-12T06:26:00Z</dcterms:modified>
</cp:coreProperties>
</file>