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69"/>
        <w:gridCol w:w="328"/>
        <w:gridCol w:w="579"/>
        <w:gridCol w:w="709"/>
        <w:gridCol w:w="142"/>
        <w:gridCol w:w="270"/>
        <w:gridCol w:w="1006"/>
        <w:gridCol w:w="567"/>
        <w:gridCol w:w="1984"/>
        <w:gridCol w:w="425"/>
        <w:gridCol w:w="3686"/>
        <w:gridCol w:w="1417"/>
        <w:gridCol w:w="2708"/>
      </w:tblGrid>
      <w:tr w:rsidR="00521219" w:rsidRPr="00521219" w:rsidTr="00521219">
        <w:trPr>
          <w:trHeight w:val="315"/>
        </w:trPr>
        <w:tc>
          <w:tcPr>
            <w:tcW w:w="14660" w:type="dxa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219" w:rsidRPr="00521219" w:rsidRDefault="00521219" w:rsidP="00521219">
            <w:r w:rsidRPr="00521219">
              <w:t>РАСПИСАНИ</w:t>
            </w:r>
            <w:r>
              <w:t>Е ДИСТАНЦИОННОГО ОБУЧЕНИЯ ДЛЯ 3</w:t>
            </w:r>
            <w:r w:rsidRPr="00521219">
              <w:t xml:space="preserve"> КЛАССА</w:t>
            </w:r>
          </w:p>
        </w:tc>
      </w:tr>
      <w:tr w:rsidR="00521219" w:rsidRPr="00521219" w:rsidTr="00521219">
        <w:trPr>
          <w:trHeight w:val="315"/>
        </w:trPr>
        <w:tc>
          <w:tcPr>
            <w:tcW w:w="14660" w:type="dxa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219" w:rsidRPr="00521219" w:rsidRDefault="00521219" w:rsidP="00521219">
            <w:r w:rsidRPr="00521219">
              <w:t>на 18-25 мая 2020 года</w:t>
            </w:r>
          </w:p>
        </w:tc>
      </w:tr>
      <w:tr w:rsidR="00521219" w:rsidRPr="00521219" w:rsidTr="00521219">
        <w:trPr>
          <w:trHeight w:val="315"/>
        </w:trPr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3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143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ПОНЕДЕЛЬНИК</w:t>
            </w:r>
          </w:p>
        </w:tc>
        <w:tc>
          <w:tcPr>
            <w:tcW w:w="18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ВТОРНИК</w:t>
            </w:r>
          </w:p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СРЕДА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ЧЕТВЕРГ</w:t>
            </w:r>
          </w:p>
        </w:tc>
        <w:tc>
          <w:tcPr>
            <w:tcW w:w="4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ПЯТНИЦА</w:t>
            </w:r>
          </w:p>
        </w:tc>
      </w:tr>
      <w:tr w:rsidR="00521219" w:rsidRPr="00521219" w:rsidTr="00521219">
        <w:trPr>
          <w:trHeight w:val="315"/>
        </w:trPr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3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1</w:t>
            </w:r>
          </w:p>
        </w:tc>
        <w:tc>
          <w:tcPr>
            <w:tcW w:w="143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Физкультура</w:t>
            </w:r>
          </w:p>
        </w:tc>
        <w:tc>
          <w:tcPr>
            <w:tcW w:w="18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Русский язык</w:t>
            </w:r>
          </w:p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Чтение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Музыка</w:t>
            </w:r>
          </w:p>
        </w:tc>
        <w:tc>
          <w:tcPr>
            <w:tcW w:w="4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Кл</w:t>
            </w:r>
            <w:proofErr w:type="gramStart"/>
            <w:r w:rsidRPr="00521219">
              <w:t>.</w:t>
            </w:r>
            <w:proofErr w:type="gramEnd"/>
            <w:r w:rsidRPr="00521219">
              <w:t xml:space="preserve"> </w:t>
            </w:r>
            <w:proofErr w:type="gramStart"/>
            <w:r w:rsidRPr="00521219">
              <w:t>ч</w:t>
            </w:r>
            <w:proofErr w:type="gramEnd"/>
            <w:r w:rsidRPr="00521219">
              <w:t>ас</w:t>
            </w:r>
          </w:p>
        </w:tc>
      </w:tr>
      <w:tr w:rsidR="00521219" w:rsidRPr="00521219" w:rsidTr="00521219">
        <w:trPr>
          <w:trHeight w:val="315"/>
        </w:trPr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3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2</w:t>
            </w:r>
          </w:p>
        </w:tc>
        <w:tc>
          <w:tcPr>
            <w:tcW w:w="143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Русский язык</w:t>
            </w:r>
          </w:p>
        </w:tc>
        <w:tc>
          <w:tcPr>
            <w:tcW w:w="18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Математика</w:t>
            </w:r>
          </w:p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Русский язык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Русский язык</w:t>
            </w:r>
          </w:p>
        </w:tc>
        <w:tc>
          <w:tcPr>
            <w:tcW w:w="4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Русский язык</w:t>
            </w:r>
          </w:p>
        </w:tc>
      </w:tr>
      <w:tr w:rsidR="00521219" w:rsidRPr="00521219" w:rsidTr="00521219">
        <w:trPr>
          <w:trHeight w:val="315"/>
        </w:trPr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3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3</w:t>
            </w:r>
          </w:p>
        </w:tc>
        <w:tc>
          <w:tcPr>
            <w:tcW w:w="143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Математика</w:t>
            </w:r>
          </w:p>
        </w:tc>
        <w:tc>
          <w:tcPr>
            <w:tcW w:w="18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Окружающий мир</w:t>
            </w:r>
          </w:p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Математика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Физкультура</w:t>
            </w:r>
          </w:p>
        </w:tc>
        <w:tc>
          <w:tcPr>
            <w:tcW w:w="4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Математика</w:t>
            </w:r>
          </w:p>
        </w:tc>
      </w:tr>
      <w:tr w:rsidR="00521219" w:rsidRPr="00521219" w:rsidTr="00521219">
        <w:trPr>
          <w:trHeight w:val="315"/>
        </w:trPr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3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4</w:t>
            </w:r>
          </w:p>
        </w:tc>
        <w:tc>
          <w:tcPr>
            <w:tcW w:w="143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Чтение</w:t>
            </w:r>
          </w:p>
        </w:tc>
        <w:tc>
          <w:tcPr>
            <w:tcW w:w="18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Чтение</w:t>
            </w:r>
          </w:p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Окружающий мир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Англ. язык</w:t>
            </w:r>
          </w:p>
        </w:tc>
        <w:tc>
          <w:tcPr>
            <w:tcW w:w="4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Изо</w:t>
            </w:r>
          </w:p>
        </w:tc>
      </w:tr>
      <w:tr w:rsidR="00521219" w:rsidRPr="00521219" w:rsidTr="00521219">
        <w:trPr>
          <w:trHeight w:val="315"/>
        </w:trPr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3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5</w:t>
            </w:r>
          </w:p>
        </w:tc>
        <w:tc>
          <w:tcPr>
            <w:tcW w:w="143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Англ. язык</w:t>
            </w:r>
          </w:p>
        </w:tc>
        <w:tc>
          <w:tcPr>
            <w:tcW w:w="18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Физкультура</w:t>
            </w:r>
          </w:p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Технология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Чтение</w:t>
            </w:r>
          </w:p>
        </w:tc>
        <w:tc>
          <w:tcPr>
            <w:tcW w:w="4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</w:tr>
      <w:tr w:rsidR="00521219" w:rsidRPr="00521219" w:rsidTr="00521219">
        <w:trPr>
          <w:trHeight w:val="315"/>
        </w:trPr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3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6</w:t>
            </w:r>
          </w:p>
        </w:tc>
        <w:tc>
          <w:tcPr>
            <w:tcW w:w="143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18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219" w:rsidRPr="00521219" w:rsidRDefault="00521219" w:rsidP="00521219"/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219" w:rsidRPr="00521219" w:rsidRDefault="00521219" w:rsidP="00521219"/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219" w:rsidRPr="00521219" w:rsidRDefault="00521219" w:rsidP="00521219"/>
        </w:tc>
        <w:tc>
          <w:tcPr>
            <w:tcW w:w="4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219" w:rsidRPr="00521219" w:rsidRDefault="00521219" w:rsidP="00521219"/>
        </w:tc>
      </w:tr>
      <w:tr w:rsidR="00521219" w:rsidRPr="00521219" w:rsidTr="00521219">
        <w:trPr>
          <w:trHeight w:val="315"/>
        </w:trPr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3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143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18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4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</w:tr>
      <w:tr w:rsidR="00521219" w:rsidRPr="00521219" w:rsidTr="00521219">
        <w:trPr>
          <w:trHeight w:val="315"/>
        </w:trPr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3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143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219" w:rsidRPr="00521219" w:rsidRDefault="00521219" w:rsidP="00521219">
            <w:r w:rsidRPr="00521219">
              <w:t>*при заливке используем цвета</w:t>
            </w:r>
          </w:p>
        </w:tc>
        <w:tc>
          <w:tcPr>
            <w:tcW w:w="18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4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</w:tr>
      <w:tr w:rsidR="00521219" w:rsidRPr="00521219" w:rsidTr="00521219">
        <w:trPr>
          <w:trHeight w:val="315"/>
        </w:trPr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3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143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ГОЛУБОЙ</w:t>
            </w:r>
          </w:p>
        </w:tc>
        <w:tc>
          <w:tcPr>
            <w:tcW w:w="425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он-</w:t>
            </w:r>
            <w:proofErr w:type="spellStart"/>
            <w:r w:rsidRPr="00521219">
              <w:t>лайн</w:t>
            </w:r>
            <w:proofErr w:type="spellEnd"/>
            <w:r w:rsidRPr="00521219">
              <w:t xml:space="preserve"> занятия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4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</w:tr>
      <w:tr w:rsidR="00521219" w:rsidRPr="00521219" w:rsidTr="00521219">
        <w:trPr>
          <w:trHeight w:val="315"/>
        </w:trPr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3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143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РОЗОВЫЙ</w:t>
            </w:r>
          </w:p>
        </w:tc>
        <w:tc>
          <w:tcPr>
            <w:tcW w:w="425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занятия с ЭОР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4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</w:tr>
      <w:tr w:rsidR="00521219" w:rsidRPr="00521219" w:rsidTr="00521219">
        <w:trPr>
          <w:trHeight w:val="315"/>
        </w:trPr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3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143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ЗЕЛЁНЫЙ</w:t>
            </w:r>
          </w:p>
        </w:tc>
        <w:tc>
          <w:tcPr>
            <w:tcW w:w="425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самостоятельная работа с учебным материалом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4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</w:tr>
      <w:tr w:rsidR="00521219" w:rsidRPr="00521219" w:rsidTr="00521219">
        <w:trPr>
          <w:trHeight w:val="315"/>
        </w:trPr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143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398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4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</w:tr>
      <w:tr w:rsidR="00521219" w:rsidRPr="00521219" w:rsidTr="00521219">
        <w:trPr>
          <w:trHeight w:val="315"/>
        </w:trPr>
        <w:tc>
          <w:tcPr>
            <w:tcW w:w="14660" w:type="dxa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 xml:space="preserve">Расписание дистанционного </w:t>
            </w:r>
            <w:proofErr w:type="gramStart"/>
            <w:r w:rsidRPr="00521219">
              <w:t>обучения по дням</w:t>
            </w:r>
            <w:proofErr w:type="gramEnd"/>
          </w:p>
        </w:tc>
      </w:tr>
      <w:tr w:rsidR="00521219" w:rsidRPr="00521219" w:rsidTr="00521219">
        <w:trPr>
          <w:trHeight w:val="315"/>
        </w:trPr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9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55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</w:tr>
      <w:tr w:rsidR="00521219" w:rsidRPr="00521219" w:rsidTr="00521219">
        <w:trPr>
          <w:trHeight w:val="315"/>
        </w:trPr>
        <w:tc>
          <w:tcPr>
            <w:tcW w:w="5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18 мая, понедельник</w:t>
            </w:r>
          </w:p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Урок</w:t>
            </w:r>
          </w:p>
        </w:tc>
        <w:tc>
          <w:tcPr>
            <w:tcW w:w="9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Время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Способ</w:t>
            </w:r>
          </w:p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Предмет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Тема урока (занятия)</w:t>
            </w:r>
          </w:p>
        </w:tc>
        <w:tc>
          <w:tcPr>
            <w:tcW w:w="55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Ресурс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Домашнее задание</w:t>
            </w:r>
          </w:p>
        </w:tc>
      </w:tr>
      <w:tr w:rsidR="00521219" w:rsidRPr="00521219" w:rsidTr="00521219">
        <w:trPr>
          <w:trHeight w:val="315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219" w:rsidRPr="00521219" w:rsidRDefault="00521219" w:rsidP="00521219"/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9.00 -9.30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С помощью ЭОР</w:t>
            </w:r>
          </w:p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Физкультура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«Упражнение в равновесии. Лазание по гимнастической стенке»</w:t>
            </w:r>
          </w:p>
        </w:tc>
        <w:tc>
          <w:tcPr>
            <w:tcW w:w="55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u w:val="single"/>
              </w:rPr>
            </w:pPr>
            <w:hyperlink r:id="rId5" w:tgtFrame="_blank" w:history="1">
              <w:r w:rsidRPr="00521219">
                <w:rPr>
                  <w:rStyle w:val="a3"/>
                </w:rPr>
                <w:t>https://yandex.ru/video/preview/?filmId=9965061674606517935&amp;text=«Упражнение%20в%20равновесии.%20Лазание%20по%20гимнастической%20стенке»&amp;path=wizard&amp;parent-reqid=1589507769388170-534831525821287441200247-production-app-host-vla-web-yp-92&amp;redircnt=1589507789.1</w:t>
              </w:r>
            </w:hyperlink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нет</w:t>
            </w:r>
          </w:p>
        </w:tc>
      </w:tr>
      <w:tr w:rsidR="00521219" w:rsidRPr="00521219" w:rsidTr="00521219">
        <w:trPr>
          <w:trHeight w:val="315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219" w:rsidRPr="00521219" w:rsidRDefault="00521219" w:rsidP="00521219"/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2</w:t>
            </w:r>
          </w:p>
        </w:tc>
        <w:tc>
          <w:tcPr>
            <w:tcW w:w="9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9.50 -10.20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Самостоятельная работа с учебным материалом</w:t>
            </w:r>
          </w:p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Русский язык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Контрольное списывание с грамматическим заданием (за год)</w:t>
            </w:r>
          </w:p>
        </w:tc>
        <w:tc>
          <w:tcPr>
            <w:tcW w:w="55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Выполнить контрольную работу из прикреплённого в АСУ РСО файла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Выполнить контрольную работу из прикреплённого в АСУ РСО файла</w:t>
            </w:r>
          </w:p>
        </w:tc>
      </w:tr>
      <w:tr w:rsidR="00521219" w:rsidRPr="00521219" w:rsidTr="00521219">
        <w:trPr>
          <w:trHeight w:val="315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219" w:rsidRPr="00521219" w:rsidRDefault="00521219" w:rsidP="00521219"/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3</w:t>
            </w:r>
          </w:p>
        </w:tc>
        <w:tc>
          <w:tcPr>
            <w:tcW w:w="9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10.40- 11.10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Он-</w:t>
            </w:r>
            <w:proofErr w:type="spellStart"/>
            <w:r w:rsidRPr="00521219">
              <w:t>лайн</w:t>
            </w:r>
            <w:proofErr w:type="spellEnd"/>
            <w:r w:rsidRPr="00521219">
              <w:t xml:space="preserve"> подкл</w:t>
            </w:r>
            <w:r w:rsidRPr="00521219">
              <w:lastRenderedPageBreak/>
              <w:t>ючение</w:t>
            </w:r>
          </w:p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lastRenderedPageBreak/>
              <w:t>Математика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 xml:space="preserve">Алгоритм письменного умножения трёхзначного числа на </w:t>
            </w:r>
            <w:proofErr w:type="gramStart"/>
            <w:r w:rsidRPr="00521219">
              <w:t>однозначное</w:t>
            </w:r>
            <w:proofErr w:type="gramEnd"/>
            <w:r w:rsidRPr="00521219">
              <w:t>.</w:t>
            </w:r>
          </w:p>
        </w:tc>
        <w:tc>
          <w:tcPr>
            <w:tcW w:w="55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u w:val="single"/>
              </w:rPr>
            </w:pPr>
            <w:proofErr w:type="spellStart"/>
            <w:r w:rsidRPr="00521219">
              <w:rPr>
                <w:u w:val="single"/>
              </w:rPr>
              <w:t>Скайп</w:t>
            </w:r>
            <w:proofErr w:type="spellEnd"/>
            <w:r w:rsidRPr="00521219">
              <w:rPr>
                <w:u w:val="single"/>
              </w:rPr>
              <w:t>: В случае отсутствия связи: учебник: с.83 новая тема, №1, с.88 новая тема, №1, с.89 новая тема, №1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нет</w:t>
            </w:r>
          </w:p>
        </w:tc>
      </w:tr>
      <w:tr w:rsidR="00521219" w:rsidRPr="00521219" w:rsidTr="00521219">
        <w:trPr>
          <w:trHeight w:val="315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219" w:rsidRPr="00521219" w:rsidRDefault="00521219" w:rsidP="00521219"/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4</w:t>
            </w:r>
          </w:p>
        </w:tc>
        <w:tc>
          <w:tcPr>
            <w:tcW w:w="9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11.30- 12.00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Самостоятельная работа с учебным материалом</w:t>
            </w:r>
          </w:p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Чтение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Мифы Древней Греции «Храбрый Персей»</w:t>
            </w:r>
          </w:p>
        </w:tc>
        <w:tc>
          <w:tcPr>
            <w:tcW w:w="55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Учебник: с.190 - 199 читать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Учебник: с.190 - 199 читать</w:t>
            </w:r>
          </w:p>
        </w:tc>
      </w:tr>
      <w:tr w:rsidR="00521219" w:rsidRPr="00521219" w:rsidTr="00521219">
        <w:trPr>
          <w:trHeight w:val="315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219" w:rsidRPr="00521219" w:rsidRDefault="00521219" w:rsidP="00521219"/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5</w:t>
            </w:r>
          </w:p>
        </w:tc>
        <w:tc>
          <w:tcPr>
            <w:tcW w:w="9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12.20-12.50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Самостоятельная работа с учебным материалом</w:t>
            </w:r>
          </w:p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Английский язык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 xml:space="preserve">15a A </w:t>
            </w:r>
            <w:proofErr w:type="spellStart"/>
            <w:r w:rsidRPr="00521219">
              <w:t>fun</w:t>
            </w:r>
            <w:proofErr w:type="spellEnd"/>
            <w:r w:rsidRPr="00521219">
              <w:t xml:space="preserve"> </w:t>
            </w:r>
            <w:proofErr w:type="spellStart"/>
            <w:r w:rsidRPr="00521219">
              <w:t>day</w:t>
            </w:r>
            <w:proofErr w:type="spellEnd"/>
            <w:r w:rsidRPr="00521219">
              <w:t>! с.121-123</w:t>
            </w:r>
            <w:proofErr w:type="gramStart"/>
            <w:r w:rsidRPr="00521219">
              <w:t xml:space="preserve"> В</w:t>
            </w:r>
            <w:proofErr w:type="gramEnd"/>
            <w:r w:rsidRPr="00521219">
              <w:t xml:space="preserve"> сотрудничестве с учителем изучают модульную страницу. Знакомятся с новой лексикой. </w:t>
            </w:r>
          </w:p>
        </w:tc>
        <w:tc>
          <w:tcPr>
            <w:tcW w:w="55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 xml:space="preserve">Учебник </w:t>
            </w:r>
            <w:proofErr w:type="spellStart"/>
            <w:r w:rsidRPr="00521219">
              <w:t>Спотлайт</w:t>
            </w:r>
            <w:proofErr w:type="spellEnd"/>
            <w:r w:rsidRPr="00521219">
              <w:t xml:space="preserve"> 3 </w:t>
            </w:r>
            <w:proofErr w:type="spellStart"/>
            <w:proofErr w:type="gramStart"/>
            <w:r w:rsidRPr="00521219">
              <w:t>стр</w:t>
            </w:r>
            <w:proofErr w:type="spellEnd"/>
            <w:proofErr w:type="gramEnd"/>
            <w:r w:rsidRPr="00521219">
              <w:t xml:space="preserve"> 106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roofErr w:type="spellStart"/>
            <w:proofErr w:type="gramStart"/>
            <w:r w:rsidRPr="00521219">
              <w:t>Упр</w:t>
            </w:r>
            <w:proofErr w:type="spellEnd"/>
            <w:proofErr w:type="gramEnd"/>
            <w:r w:rsidRPr="00521219">
              <w:t xml:space="preserve"> 2 </w:t>
            </w:r>
            <w:proofErr w:type="spellStart"/>
            <w:r w:rsidRPr="00521219">
              <w:t>стр</w:t>
            </w:r>
            <w:proofErr w:type="spellEnd"/>
            <w:r w:rsidRPr="00521219">
              <w:t xml:space="preserve"> 106</w:t>
            </w:r>
          </w:p>
        </w:tc>
      </w:tr>
      <w:tr w:rsidR="00521219" w:rsidRPr="00521219" w:rsidTr="00521219">
        <w:trPr>
          <w:trHeight w:val="315"/>
        </w:trPr>
        <w:tc>
          <w:tcPr>
            <w:tcW w:w="5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19 мая, вторник</w:t>
            </w:r>
          </w:p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Урок</w:t>
            </w:r>
          </w:p>
        </w:tc>
        <w:tc>
          <w:tcPr>
            <w:tcW w:w="9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Время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Способ</w:t>
            </w:r>
          </w:p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Предмет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Тема урока (занятия)</w:t>
            </w:r>
          </w:p>
        </w:tc>
        <w:tc>
          <w:tcPr>
            <w:tcW w:w="55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Ресурс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Домашнее задание</w:t>
            </w:r>
          </w:p>
        </w:tc>
      </w:tr>
      <w:tr w:rsidR="00521219" w:rsidRPr="00521219" w:rsidTr="00521219">
        <w:trPr>
          <w:trHeight w:val="315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219" w:rsidRPr="00521219" w:rsidRDefault="00521219" w:rsidP="00521219"/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9.00 -</w:t>
            </w:r>
            <w:r w:rsidRPr="00521219">
              <w:lastRenderedPageBreak/>
              <w:t>9.30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lastRenderedPageBreak/>
              <w:t>Он-</w:t>
            </w:r>
            <w:proofErr w:type="spellStart"/>
            <w:r w:rsidRPr="00521219">
              <w:t>лайн</w:t>
            </w:r>
            <w:proofErr w:type="spellEnd"/>
            <w:r w:rsidRPr="00521219">
              <w:t xml:space="preserve"> </w:t>
            </w:r>
            <w:r w:rsidRPr="00521219">
              <w:lastRenderedPageBreak/>
              <w:t>подключение</w:t>
            </w:r>
          </w:p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lastRenderedPageBreak/>
              <w:t>Русский язык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 xml:space="preserve">Изменение глаголов прошедшего времени по </w:t>
            </w:r>
            <w:r w:rsidRPr="00521219">
              <w:lastRenderedPageBreak/>
              <w:t>родам.</w:t>
            </w:r>
          </w:p>
        </w:tc>
        <w:tc>
          <w:tcPr>
            <w:tcW w:w="55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u w:val="single"/>
              </w:rPr>
            </w:pPr>
            <w:proofErr w:type="spellStart"/>
            <w:r w:rsidRPr="00521219">
              <w:rPr>
                <w:u w:val="single"/>
              </w:rPr>
              <w:lastRenderedPageBreak/>
              <w:t>Скайп</w:t>
            </w:r>
            <w:proofErr w:type="spellEnd"/>
            <w:r w:rsidRPr="00521219">
              <w:rPr>
                <w:u w:val="single"/>
              </w:rPr>
              <w:t xml:space="preserve">: </w:t>
            </w:r>
            <w:proofErr w:type="gramStart"/>
            <w:r w:rsidRPr="00521219">
              <w:rPr>
                <w:u w:val="single"/>
              </w:rPr>
              <w:t xml:space="preserve">В случае отсутствия связи: учебник: с.121, упр.214, </w:t>
            </w:r>
            <w:r w:rsidRPr="00521219">
              <w:rPr>
                <w:u w:val="single"/>
              </w:rPr>
              <w:lastRenderedPageBreak/>
              <w:t>«обратите внимание», упр.215, с.122 правило, упр.216</w:t>
            </w:r>
            <w:proofErr w:type="gramEnd"/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lastRenderedPageBreak/>
              <w:t>нет</w:t>
            </w:r>
          </w:p>
        </w:tc>
      </w:tr>
      <w:tr w:rsidR="00521219" w:rsidRPr="00521219" w:rsidTr="00521219">
        <w:trPr>
          <w:trHeight w:val="315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219" w:rsidRPr="00521219" w:rsidRDefault="00521219" w:rsidP="00521219"/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2</w:t>
            </w:r>
          </w:p>
        </w:tc>
        <w:tc>
          <w:tcPr>
            <w:tcW w:w="9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9.50 -10.20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Он-</w:t>
            </w:r>
            <w:proofErr w:type="spellStart"/>
            <w:r w:rsidRPr="00521219">
              <w:t>лайн</w:t>
            </w:r>
            <w:proofErr w:type="spellEnd"/>
            <w:r w:rsidRPr="00521219">
              <w:t xml:space="preserve"> подключение</w:t>
            </w:r>
          </w:p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Математика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«Приёмы письменного деления в пределах 1000»</w:t>
            </w:r>
          </w:p>
        </w:tc>
        <w:tc>
          <w:tcPr>
            <w:tcW w:w="55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u w:val="single"/>
              </w:rPr>
            </w:pPr>
            <w:proofErr w:type="spellStart"/>
            <w:r w:rsidRPr="00521219">
              <w:rPr>
                <w:u w:val="single"/>
              </w:rPr>
              <w:t>Скайп</w:t>
            </w:r>
            <w:proofErr w:type="spellEnd"/>
            <w:r w:rsidRPr="00521219">
              <w:rPr>
                <w:u w:val="single"/>
              </w:rPr>
              <w:t>: В случае отсутствия связи: учебник: с.92 новая тема, №1, с.93 новая тема, №1, 2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нет</w:t>
            </w:r>
          </w:p>
        </w:tc>
      </w:tr>
      <w:tr w:rsidR="00521219" w:rsidRPr="00521219" w:rsidTr="00521219">
        <w:trPr>
          <w:trHeight w:val="315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219" w:rsidRPr="00521219" w:rsidRDefault="00521219" w:rsidP="00521219"/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3</w:t>
            </w:r>
          </w:p>
        </w:tc>
        <w:tc>
          <w:tcPr>
            <w:tcW w:w="9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10.40- 11.10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Он-</w:t>
            </w:r>
            <w:proofErr w:type="spellStart"/>
            <w:r w:rsidRPr="00521219">
              <w:t>лайн</w:t>
            </w:r>
            <w:proofErr w:type="spellEnd"/>
            <w:r w:rsidRPr="00521219">
              <w:t xml:space="preserve"> подключение</w:t>
            </w:r>
          </w:p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Окружающий мир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«В центре Европы. По Франции и Великобритании»</w:t>
            </w:r>
          </w:p>
        </w:tc>
        <w:tc>
          <w:tcPr>
            <w:tcW w:w="55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u w:val="single"/>
              </w:rPr>
            </w:pPr>
            <w:proofErr w:type="spellStart"/>
            <w:r w:rsidRPr="00521219">
              <w:rPr>
                <w:u w:val="single"/>
              </w:rPr>
              <w:t>Скайп</w:t>
            </w:r>
            <w:proofErr w:type="spellEnd"/>
            <w:r w:rsidRPr="00521219">
              <w:rPr>
                <w:u w:val="single"/>
              </w:rPr>
              <w:t>: В случае отсутствия связи: учебник: с.125 – 140 прочитать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нет</w:t>
            </w:r>
          </w:p>
        </w:tc>
      </w:tr>
      <w:tr w:rsidR="00521219" w:rsidRPr="00521219" w:rsidTr="00521219">
        <w:trPr>
          <w:trHeight w:val="315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219" w:rsidRPr="00521219" w:rsidRDefault="00521219" w:rsidP="00521219"/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4</w:t>
            </w:r>
          </w:p>
        </w:tc>
        <w:tc>
          <w:tcPr>
            <w:tcW w:w="9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11.30- 12.00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Самостоятельная работа с учебным материалом</w:t>
            </w:r>
          </w:p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Чтение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Итоговая диагностическая работа</w:t>
            </w:r>
          </w:p>
        </w:tc>
        <w:tc>
          <w:tcPr>
            <w:tcW w:w="55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Выполнить контрольную работу из прикреплённого файла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Выполнить контрольную работу и прислать: КИМ с.59-61 (контрольная работа за 2 полугодие, вариант 1)</w:t>
            </w:r>
          </w:p>
        </w:tc>
      </w:tr>
      <w:tr w:rsidR="00521219" w:rsidRPr="00521219" w:rsidTr="00521219">
        <w:trPr>
          <w:trHeight w:val="315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219" w:rsidRPr="00521219" w:rsidRDefault="00521219" w:rsidP="00521219"/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5</w:t>
            </w:r>
          </w:p>
        </w:tc>
        <w:tc>
          <w:tcPr>
            <w:tcW w:w="9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12.20-12.50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 xml:space="preserve">С помощью </w:t>
            </w:r>
            <w:r w:rsidRPr="00521219">
              <w:lastRenderedPageBreak/>
              <w:t>ЭОР</w:t>
            </w:r>
          </w:p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lastRenderedPageBreak/>
              <w:t>Физкультура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 xml:space="preserve">«Лазание по гимнастической стенке. Прыжки в длину с места. </w:t>
            </w:r>
            <w:r w:rsidRPr="00521219">
              <w:lastRenderedPageBreak/>
              <w:t>Игра "Попади в кольцо"»</w:t>
            </w:r>
          </w:p>
        </w:tc>
        <w:tc>
          <w:tcPr>
            <w:tcW w:w="55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u w:val="single"/>
              </w:rPr>
            </w:pPr>
            <w:hyperlink r:id="rId6" w:tgtFrame="_blank" w:history="1">
              <w:r w:rsidRPr="00521219">
                <w:rPr>
                  <w:rStyle w:val="a3"/>
                </w:rPr>
                <w:t>https://yandex.ru/video/preview/?filmId=9965061674606517935&amp;text=«Упражнение%20в%20равновесии.%20Лазание%20по%20гимнастической%20стенке»&amp;path=wizard&amp;parent-reqid=1589507769388170-</w:t>
              </w:r>
              <w:r w:rsidRPr="00521219">
                <w:rPr>
                  <w:rStyle w:val="a3"/>
                </w:rPr>
                <w:lastRenderedPageBreak/>
                <w:t>534831525821287441200247-production-app-host-vla-web-yp-92&amp;redircnt=1589507789.1</w:t>
              </w:r>
            </w:hyperlink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lastRenderedPageBreak/>
              <w:t>нет</w:t>
            </w:r>
          </w:p>
        </w:tc>
      </w:tr>
      <w:tr w:rsidR="00521219" w:rsidRPr="00521219" w:rsidTr="00521219">
        <w:trPr>
          <w:trHeight w:val="315"/>
        </w:trPr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219" w:rsidRPr="00521219" w:rsidRDefault="00521219" w:rsidP="00521219"/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9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55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</w:tr>
      <w:tr w:rsidR="00521219" w:rsidRPr="00521219" w:rsidTr="00521219">
        <w:trPr>
          <w:trHeight w:val="315"/>
        </w:trPr>
        <w:tc>
          <w:tcPr>
            <w:tcW w:w="5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20 мая, среда</w:t>
            </w:r>
          </w:p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Урок</w:t>
            </w:r>
          </w:p>
        </w:tc>
        <w:tc>
          <w:tcPr>
            <w:tcW w:w="9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Время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Способ</w:t>
            </w:r>
          </w:p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Предмет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Тема урока (занятия)</w:t>
            </w:r>
          </w:p>
        </w:tc>
        <w:tc>
          <w:tcPr>
            <w:tcW w:w="55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Ресурс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Домашнее задание</w:t>
            </w:r>
          </w:p>
        </w:tc>
      </w:tr>
      <w:tr w:rsidR="00521219" w:rsidRPr="00521219" w:rsidTr="00521219">
        <w:trPr>
          <w:trHeight w:val="315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219" w:rsidRPr="00521219" w:rsidRDefault="00521219" w:rsidP="00521219"/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9.00 -9.30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Самостоятельная работа с учебным материалом</w:t>
            </w:r>
          </w:p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Чтение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Г. Х. Андерсен «Гадкий утенок»</w:t>
            </w:r>
          </w:p>
        </w:tc>
        <w:tc>
          <w:tcPr>
            <w:tcW w:w="55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Учебник: с.200 – 207 читать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Учебник: с.200 – 207 читать</w:t>
            </w:r>
          </w:p>
        </w:tc>
      </w:tr>
      <w:tr w:rsidR="00521219" w:rsidRPr="00521219" w:rsidTr="00521219">
        <w:trPr>
          <w:trHeight w:val="315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219" w:rsidRPr="00521219" w:rsidRDefault="00521219" w:rsidP="00521219"/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2</w:t>
            </w:r>
          </w:p>
        </w:tc>
        <w:tc>
          <w:tcPr>
            <w:tcW w:w="9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9.50 -10.20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Он-</w:t>
            </w:r>
            <w:proofErr w:type="spellStart"/>
            <w:r w:rsidRPr="00521219">
              <w:t>лайн</w:t>
            </w:r>
            <w:proofErr w:type="spellEnd"/>
            <w:r w:rsidRPr="00521219">
              <w:t xml:space="preserve"> подключение</w:t>
            </w:r>
          </w:p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Русский язык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«Частица не с глаголами»</w:t>
            </w:r>
          </w:p>
        </w:tc>
        <w:tc>
          <w:tcPr>
            <w:tcW w:w="55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u w:val="single"/>
              </w:rPr>
            </w:pPr>
            <w:proofErr w:type="spellStart"/>
            <w:r w:rsidRPr="00521219">
              <w:rPr>
                <w:u w:val="single"/>
              </w:rPr>
              <w:t>Скайп</w:t>
            </w:r>
            <w:proofErr w:type="spellEnd"/>
            <w:r w:rsidRPr="00521219">
              <w:rPr>
                <w:u w:val="single"/>
              </w:rPr>
              <w:t>: В случае отсутствия связи: учебник: с.124 правило, упр.223, упр.226. Упр.225 - устно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нет</w:t>
            </w:r>
          </w:p>
        </w:tc>
      </w:tr>
      <w:tr w:rsidR="00521219" w:rsidRPr="00521219" w:rsidTr="00521219">
        <w:trPr>
          <w:trHeight w:val="315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219" w:rsidRPr="00521219" w:rsidRDefault="00521219" w:rsidP="00521219"/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3</w:t>
            </w:r>
          </w:p>
        </w:tc>
        <w:tc>
          <w:tcPr>
            <w:tcW w:w="9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10.40- 11.10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 xml:space="preserve">Самостоятельная работа с </w:t>
            </w:r>
            <w:r w:rsidRPr="00521219">
              <w:lastRenderedPageBreak/>
              <w:t>учебным материалом</w:t>
            </w:r>
          </w:p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lastRenderedPageBreak/>
              <w:t>Математика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Итоговая контрольная работа №9</w:t>
            </w:r>
          </w:p>
        </w:tc>
        <w:tc>
          <w:tcPr>
            <w:tcW w:w="55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Выполнить контрольную работу из прикреплённого в АСУ РСО файла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Выполнить контрольную работу из прикреплённого в АСУ РСО файла</w:t>
            </w:r>
          </w:p>
        </w:tc>
      </w:tr>
      <w:tr w:rsidR="00521219" w:rsidRPr="00521219" w:rsidTr="00521219">
        <w:trPr>
          <w:trHeight w:val="315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219" w:rsidRPr="00521219" w:rsidRDefault="00521219" w:rsidP="00521219"/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4</w:t>
            </w:r>
          </w:p>
        </w:tc>
        <w:tc>
          <w:tcPr>
            <w:tcW w:w="9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11.30- 12.00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Он-</w:t>
            </w:r>
            <w:proofErr w:type="spellStart"/>
            <w:r w:rsidRPr="00521219">
              <w:t>лайн</w:t>
            </w:r>
            <w:proofErr w:type="spellEnd"/>
            <w:r w:rsidRPr="00521219">
              <w:t xml:space="preserve"> подключение</w:t>
            </w:r>
          </w:p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Окружающий мир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«На юге Европы. По знаменитым местам мира»</w:t>
            </w:r>
          </w:p>
        </w:tc>
        <w:tc>
          <w:tcPr>
            <w:tcW w:w="55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u w:val="single"/>
              </w:rPr>
            </w:pPr>
            <w:proofErr w:type="spellStart"/>
            <w:r w:rsidRPr="00521219">
              <w:rPr>
                <w:u w:val="single"/>
              </w:rPr>
              <w:t>Скайп</w:t>
            </w:r>
            <w:proofErr w:type="spellEnd"/>
            <w:r w:rsidRPr="00521219">
              <w:rPr>
                <w:u w:val="single"/>
              </w:rPr>
              <w:t>: В случае отсутствия связи: учебник: с.142 – 152 читать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нет</w:t>
            </w:r>
          </w:p>
        </w:tc>
      </w:tr>
      <w:tr w:rsidR="00521219" w:rsidRPr="00521219" w:rsidTr="00521219">
        <w:trPr>
          <w:trHeight w:val="315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219" w:rsidRPr="00521219" w:rsidRDefault="00521219" w:rsidP="00521219"/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5</w:t>
            </w:r>
          </w:p>
        </w:tc>
        <w:tc>
          <w:tcPr>
            <w:tcW w:w="9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12.20-12.50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С помощью ЭОР</w:t>
            </w:r>
          </w:p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Технология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«Почта»</w:t>
            </w:r>
          </w:p>
        </w:tc>
        <w:tc>
          <w:tcPr>
            <w:tcW w:w="55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u w:val="single"/>
              </w:rPr>
            </w:pPr>
            <w:r w:rsidRPr="00521219">
              <w:rPr>
                <w:u w:val="single"/>
              </w:rPr>
              <w:t xml:space="preserve">Посмотреть видео </w:t>
            </w:r>
            <w:hyperlink r:id="rId7" w:tgtFrame="_blank" w:history="1">
              <w:r w:rsidRPr="00521219">
                <w:rPr>
                  <w:rStyle w:val="a3"/>
                </w:rPr>
                <w:t>https://infourok.ru/prezentaciya-po-tehnologii-na-temu-pochta-3-klass-4258636.html</w:t>
              </w:r>
            </w:hyperlink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нет</w:t>
            </w:r>
          </w:p>
        </w:tc>
      </w:tr>
      <w:tr w:rsidR="00521219" w:rsidRPr="00521219" w:rsidTr="00521219">
        <w:trPr>
          <w:trHeight w:val="315"/>
        </w:trPr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219" w:rsidRPr="00521219" w:rsidRDefault="00521219" w:rsidP="00521219"/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9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55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</w:tr>
      <w:tr w:rsidR="00521219" w:rsidRPr="00521219" w:rsidTr="00521219">
        <w:trPr>
          <w:trHeight w:val="315"/>
        </w:trPr>
        <w:tc>
          <w:tcPr>
            <w:tcW w:w="5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21 мая, четверг</w:t>
            </w:r>
          </w:p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Урок</w:t>
            </w:r>
          </w:p>
        </w:tc>
        <w:tc>
          <w:tcPr>
            <w:tcW w:w="9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Время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Способ</w:t>
            </w:r>
          </w:p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Предмет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Тема урока (занятия)</w:t>
            </w:r>
          </w:p>
        </w:tc>
        <w:tc>
          <w:tcPr>
            <w:tcW w:w="55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Ресурс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Домашнее задание</w:t>
            </w:r>
          </w:p>
        </w:tc>
      </w:tr>
      <w:tr w:rsidR="00521219" w:rsidRPr="00521219" w:rsidTr="00521219">
        <w:trPr>
          <w:trHeight w:val="315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219" w:rsidRPr="00521219" w:rsidRDefault="00521219" w:rsidP="00521219"/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9.00 -9.30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С помощью ЭОР</w:t>
            </w:r>
          </w:p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Музыка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«Обобщающий урок»</w:t>
            </w:r>
          </w:p>
        </w:tc>
        <w:tc>
          <w:tcPr>
            <w:tcW w:w="55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u w:val="single"/>
              </w:rPr>
            </w:pPr>
            <w:r w:rsidRPr="00521219">
              <w:rPr>
                <w:u w:val="single"/>
              </w:rPr>
              <w:t xml:space="preserve">Посмотреть видео </w:t>
            </w:r>
            <w:hyperlink r:id="rId8" w:tgtFrame="_blank" w:history="1">
              <w:r w:rsidRPr="00521219">
                <w:rPr>
                  <w:rStyle w:val="a3"/>
                </w:rPr>
                <w:t>https://yandex.ru/video/preview/?filmId=7986713204797258495&amp;text=песня%20танец%20и%20марш%20в%20музыке%20кабалевского%202%20класс%20презентация&amp;path=wizard&amp;parent-reqid=1587055938308489-936472963778628974200300-prestable-app-host-sas-web-yp-48&amp;redircnt=1587055948.1</w:t>
              </w:r>
            </w:hyperlink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нет</w:t>
            </w:r>
          </w:p>
        </w:tc>
      </w:tr>
      <w:tr w:rsidR="00521219" w:rsidRPr="00521219" w:rsidTr="00521219">
        <w:trPr>
          <w:trHeight w:val="315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219" w:rsidRPr="00521219" w:rsidRDefault="00521219" w:rsidP="00521219"/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2</w:t>
            </w:r>
          </w:p>
        </w:tc>
        <w:tc>
          <w:tcPr>
            <w:tcW w:w="9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9.50 -10.20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Он-</w:t>
            </w:r>
            <w:proofErr w:type="spellStart"/>
            <w:r w:rsidRPr="00521219">
              <w:t>лайн</w:t>
            </w:r>
            <w:proofErr w:type="spellEnd"/>
            <w:r w:rsidRPr="00521219">
              <w:t xml:space="preserve"> подключение</w:t>
            </w:r>
          </w:p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Русский язык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«Обобщение знаний о глаголе»</w:t>
            </w:r>
          </w:p>
        </w:tc>
        <w:tc>
          <w:tcPr>
            <w:tcW w:w="55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u w:val="single"/>
              </w:rPr>
            </w:pPr>
            <w:proofErr w:type="spellStart"/>
            <w:r w:rsidRPr="00521219">
              <w:rPr>
                <w:u w:val="single"/>
              </w:rPr>
              <w:t>Скайп</w:t>
            </w:r>
            <w:proofErr w:type="spellEnd"/>
            <w:proofErr w:type="gramStart"/>
            <w:r w:rsidRPr="00521219">
              <w:rPr>
                <w:u w:val="single"/>
              </w:rPr>
              <w:t xml:space="preserve"> В</w:t>
            </w:r>
            <w:proofErr w:type="gramEnd"/>
            <w:r w:rsidRPr="00521219">
              <w:rPr>
                <w:u w:val="single"/>
              </w:rPr>
              <w:t xml:space="preserve"> случае отсутствия связи: учебник: с.126 обратите внимание, упр.228, с.127, упр.232 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нет</w:t>
            </w:r>
          </w:p>
        </w:tc>
      </w:tr>
      <w:tr w:rsidR="00521219" w:rsidRPr="00521219" w:rsidTr="00521219">
        <w:trPr>
          <w:trHeight w:val="315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219" w:rsidRPr="00521219" w:rsidRDefault="00521219" w:rsidP="00521219"/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3</w:t>
            </w:r>
          </w:p>
        </w:tc>
        <w:tc>
          <w:tcPr>
            <w:tcW w:w="9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10.40- 11.10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С помощью ЭОР</w:t>
            </w:r>
          </w:p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Физкультура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«Технические сведения "Связь физических упражнений с трудовой деятельностью". Техника обучения прыжку в длину с места»</w:t>
            </w:r>
          </w:p>
        </w:tc>
        <w:tc>
          <w:tcPr>
            <w:tcW w:w="55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u w:val="single"/>
              </w:rPr>
            </w:pPr>
            <w:r w:rsidRPr="00521219">
              <w:rPr>
                <w:u w:val="single"/>
              </w:rPr>
              <w:t xml:space="preserve">Посмотреть видео </w:t>
            </w:r>
            <w:hyperlink r:id="rId9" w:tgtFrame="_blank" w:history="1">
              <w:r w:rsidRPr="00521219">
                <w:rPr>
                  <w:rStyle w:val="a3"/>
                </w:rPr>
                <w:t>https://yandex.ru/video/preview/?filmId=8758749083476476332&amp;text=Технические%20сведения%20%22Связь%20физических%20упражнений%20с%20трудовой%20деятельностью%22.%20Техника%20обучения%20прыжку%20в%20длину%20с%20места.&amp;path=wizard&amp;parent-reqid=1589508077900984-892698894648630058500251-production-app-host-sas-web-yp-229&amp;redircnt=1589508087.1</w:t>
              </w:r>
            </w:hyperlink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нет</w:t>
            </w:r>
          </w:p>
        </w:tc>
      </w:tr>
      <w:tr w:rsidR="00521219" w:rsidRPr="00521219" w:rsidTr="00521219">
        <w:trPr>
          <w:trHeight w:val="315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219" w:rsidRPr="00521219" w:rsidRDefault="00521219" w:rsidP="00521219"/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4</w:t>
            </w:r>
          </w:p>
        </w:tc>
        <w:tc>
          <w:tcPr>
            <w:tcW w:w="9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11.30- 12.00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Самостоятельная работа с учебным материалом</w:t>
            </w:r>
            <w:proofErr w:type="gramStart"/>
            <w:r w:rsidRPr="00521219">
              <w:t>..</w:t>
            </w:r>
            <w:proofErr w:type="spellStart"/>
            <w:proofErr w:type="gramEnd"/>
            <w:r w:rsidRPr="00521219">
              <w:t>спомощью</w:t>
            </w:r>
            <w:proofErr w:type="spellEnd"/>
            <w:r w:rsidRPr="00521219">
              <w:t xml:space="preserve"> ЭОР</w:t>
            </w:r>
          </w:p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Английский Язык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 xml:space="preserve">15b A </w:t>
            </w:r>
            <w:proofErr w:type="spellStart"/>
            <w:r w:rsidRPr="00521219">
              <w:t>fun</w:t>
            </w:r>
            <w:proofErr w:type="spellEnd"/>
            <w:r w:rsidRPr="00521219">
              <w:t xml:space="preserve"> </w:t>
            </w:r>
            <w:proofErr w:type="spellStart"/>
            <w:r w:rsidRPr="00521219">
              <w:t>day</w:t>
            </w:r>
            <w:proofErr w:type="spellEnd"/>
            <w:r w:rsidRPr="00521219">
              <w:t>! с.124-125</w:t>
            </w:r>
            <w:proofErr w:type="gramStart"/>
            <w:r w:rsidRPr="00521219">
              <w:t xml:space="preserve"> Ч</w:t>
            </w:r>
            <w:proofErr w:type="gramEnd"/>
            <w:r w:rsidRPr="00521219">
              <w:t xml:space="preserve">итают про себя диалог </w:t>
            </w:r>
          </w:p>
        </w:tc>
        <w:tc>
          <w:tcPr>
            <w:tcW w:w="55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u w:val="single"/>
              </w:rPr>
            </w:pPr>
            <w:r w:rsidRPr="00521219">
              <w:rPr>
                <w:u w:val="single"/>
              </w:rPr>
              <w:t xml:space="preserve">Учебник </w:t>
            </w:r>
            <w:proofErr w:type="spellStart"/>
            <w:r w:rsidRPr="00521219">
              <w:rPr>
                <w:u w:val="single"/>
              </w:rPr>
              <w:t>Спотлайт</w:t>
            </w:r>
            <w:proofErr w:type="spellEnd"/>
            <w:r w:rsidRPr="00521219">
              <w:rPr>
                <w:u w:val="single"/>
              </w:rPr>
              <w:t xml:space="preserve"> 3.Интернет ресурс ссылка </w:t>
            </w:r>
            <w:hyperlink r:id="rId10" w:tgtFrame="_blank" w:history="1">
              <w:r w:rsidRPr="00521219">
                <w:rPr>
                  <w:rStyle w:val="a3"/>
                </w:rPr>
                <w:t>https://xn--e1af2acdy3b.xn--p1ai/</w:t>
              </w:r>
              <w:proofErr w:type="spellStart"/>
              <w:r w:rsidRPr="00521219">
                <w:rPr>
                  <w:rStyle w:val="a3"/>
                </w:rPr>
                <w:t>programma.php?grk</w:t>
              </w:r>
              <w:proofErr w:type="spellEnd"/>
              <w:r w:rsidRPr="00521219">
                <w:rPr>
                  <w:rStyle w:val="a3"/>
                </w:rPr>
                <w:t>=8</w:t>
              </w:r>
            </w:hyperlink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u w:val="single"/>
              </w:rPr>
            </w:pPr>
            <w:hyperlink r:id="rId11" w:tgtFrame="_blank" w:history="1">
              <w:r w:rsidRPr="00521219">
                <w:rPr>
                  <w:rStyle w:val="a3"/>
                </w:rPr>
                <w:t>https://xn--e1af2acdy3b.xn--p1ai/</w:t>
              </w:r>
              <w:proofErr w:type="spellStart"/>
              <w:r w:rsidRPr="00521219">
                <w:rPr>
                  <w:rStyle w:val="a3"/>
                </w:rPr>
                <w:t>programma.php?grk</w:t>
              </w:r>
              <w:proofErr w:type="spellEnd"/>
              <w:r w:rsidRPr="00521219">
                <w:rPr>
                  <w:rStyle w:val="a3"/>
                </w:rPr>
                <w:t>=8 по ссылке учить слова по всем модулям на лето</w:t>
              </w:r>
            </w:hyperlink>
          </w:p>
        </w:tc>
      </w:tr>
      <w:tr w:rsidR="00521219" w:rsidRPr="00521219" w:rsidTr="00521219">
        <w:trPr>
          <w:trHeight w:val="315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219" w:rsidRPr="00521219" w:rsidRDefault="00521219" w:rsidP="00521219"/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5</w:t>
            </w:r>
          </w:p>
        </w:tc>
        <w:tc>
          <w:tcPr>
            <w:tcW w:w="9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12.20-12.50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Самостоятельная работа с учебным материалом</w:t>
            </w:r>
          </w:p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Чтение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Г. Х. Андерсен «Гадкий утенок»</w:t>
            </w:r>
          </w:p>
        </w:tc>
        <w:tc>
          <w:tcPr>
            <w:tcW w:w="55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Учебник: с.207 – 214 читать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Учебник: с.207 – 214 читать</w:t>
            </w:r>
          </w:p>
        </w:tc>
      </w:tr>
      <w:tr w:rsidR="00521219" w:rsidRPr="00521219" w:rsidTr="00521219">
        <w:trPr>
          <w:trHeight w:val="315"/>
        </w:trPr>
        <w:tc>
          <w:tcPr>
            <w:tcW w:w="5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22 мая, пятница</w:t>
            </w:r>
          </w:p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Урок</w:t>
            </w:r>
          </w:p>
        </w:tc>
        <w:tc>
          <w:tcPr>
            <w:tcW w:w="9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Время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Способ</w:t>
            </w:r>
          </w:p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Предмет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Тема урока (занятия)</w:t>
            </w:r>
          </w:p>
        </w:tc>
        <w:tc>
          <w:tcPr>
            <w:tcW w:w="55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Ресурс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Домашнее задание</w:t>
            </w:r>
          </w:p>
        </w:tc>
      </w:tr>
      <w:tr w:rsidR="00521219" w:rsidRPr="00521219" w:rsidTr="00521219">
        <w:trPr>
          <w:trHeight w:val="315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219" w:rsidRPr="00521219" w:rsidRDefault="00521219" w:rsidP="00521219"/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9.00 -9.30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С помощью ЭОР</w:t>
            </w:r>
          </w:p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Классный час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«День славянской письменности и культуры». Итоги за год, техника безопасности во время летних каникул.</w:t>
            </w:r>
          </w:p>
        </w:tc>
        <w:tc>
          <w:tcPr>
            <w:tcW w:w="55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u w:val="single"/>
              </w:rPr>
            </w:pPr>
            <w:r w:rsidRPr="00521219">
              <w:rPr>
                <w:u w:val="single"/>
              </w:rPr>
              <w:t xml:space="preserve">Посмотреть видео </w:t>
            </w:r>
            <w:hyperlink r:id="rId12" w:tgtFrame="_blank" w:history="1">
              <w:r w:rsidRPr="00521219">
                <w:rPr>
                  <w:rStyle w:val="a3"/>
                </w:rPr>
                <w:t>https://yandex.ru/video/preview/?filmId=11934329800838299851&amp;text=Видеоурок%20«День%20славянской%20письменности%20и%20культуры»&amp;path=wizard&amp;parent-reqid=1589506750035996-73324574798128210500291-production-app-host-vla-web-yp-1&amp;redircnt=1589506760.1</w:t>
              </w:r>
            </w:hyperlink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нет</w:t>
            </w:r>
          </w:p>
        </w:tc>
      </w:tr>
      <w:tr w:rsidR="00521219" w:rsidRPr="00521219" w:rsidTr="00521219">
        <w:trPr>
          <w:trHeight w:val="315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219" w:rsidRPr="00521219" w:rsidRDefault="00521219" w:rsidP="00521219"/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2</w:t>
            </w:r>
          </w:p>
        </w:tc>
        <w:tc>
          <w:tcPr>
            <w:tcW w:w="9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9.50 -10.20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Самостоятельная работа с учебным матер</w:t>
            </w:r>
            <w:r w:rsidRPr="00521219">
              <w:lastRenderedPageBreak/>
              <w:t>иалом</w:t>
            </w:r>
          </w:p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lastRenderedPageBreak/>
              <w:t>Русский язык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 xml:space="preserve">«Закрепление </w:t>
            </w:r>
            <w:proofErr w:type="gramStart"/>
            <w:r w:rsidRPr="00521219">
              <w:t>изученного</w:t>
            </w:r>
            <w:proofErr w:type="gramEnd"/>
            <w:r w:rsidRPr="00521219">
              <w:t>»</w:t>
            </w:r>
          </w:p>
        </w:tc>
        <w:tc>
          <w:tcPr>
            <w:tcW w:w="55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Учебник с. 128, упр.234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нет</w:t>
            </w:r>
          </w:p>
        </w:tc>
      </w:tr>
      <w:tr w:rsidR="00521219" w:rsidRPr="00521219" w:rsidTr="00521219">
        <w:trPr>
          <w:trHeight w:val="315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219" w:rsidRPr="00521219" w:rsidRDefault="00521219" w:rsidP="00521219"/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3</w:t>
            </w:r>
          </w:p>
        </w:tc>
        <w:tc>
          <w:tcPr>
            <w:tcW w:w="9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10.40- 11.10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Он-</w:t>
            </w:r>
            <w:proofErr w:type="spellStart"/>
            <w:r w:rsidRPr="00521219">
              <w:t>лайн</w:t>
            </w:r>
            <w:proofErr w:type="spellEnd"/>
            <w:r w:rsidRPr="00521219">
              <w:t xml:space="preserve"> подключение</w:t>
            </w:r>
          </w:p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Математика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«Проверка деления»</w:t>
            </w:r>
          </w:p>
        </w:tc>
        <w:tc>
          <w:tcPr>
            <w:tcW w:w="55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u w:val="single"/>
              </w:rPr>
            </w:pPr>
            <w:proofErr w:type="spellStart"/>
            <w:r w:rsidRPr="00521219">
              <w:rPr>
                <w:u w:val="single"/>
              </w:rPr>
              <w:t>Скайп</w:t>
            </w:r>
            <w:proofErr w:type="spellEnd"/>
            <w:r w:rsidRPr="00521219">
              <w:rPr>
                <w:u w:val="single"/>
              </w:rPr>
              <w:t>: В случае отсутствия связи: учебник с.95 №1, 2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нет</w:t>
            </w:r>
          </w:p>
        </w:tc>
      </w:tr>
      <w:tr w:rsidR="00521219" w:rsidRPr="00521219" w:rsidTr="00521219">
        <w:trPr>
          <w:trHeight w:val="315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219" w:rsidRPr="00521219" w:rsidRDefault="00521219" w:rsidP="00521219"/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4</w:t>
            </w:r>
          </w:p>
        </w:tc>
        <w:tc>
          <w:tcPr>
            <w:tcW w:w="9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11.30- 12.00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С помощью ЭОР</w:t>
            </w:r>
          </w:p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Изобразительное искусство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«Картина-натюрморт»</w:t>
            </w:r>
          </w:p>
        </w:tc>
        <w:tc>
          <w:tcPr>
            <w:tcW w:w="55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u w:val="single"/>
              </w:rPr>
            </w:pPr>
            <w:r w:rsidRPr="00521219">
              <w:rPr>
                <w:u w:val="single"/>
              </w:rPr>
              <w:t xml:space="preserve">Посмотреть видео </w:t>
            </w:r>
            <w:hyperlink r:id="rId13" w:tgtFrame="_blank" w:history="1">
              <w:r w:rsidRPr="00521219">
                <w:rPr>
                  <w:rStyle w:val="a3"/>
                </w:rPr>
                <w:t>https://yandex.ru/video/preview/?filmId=8756364028161089820&amp;text=видеоурок%20картина-натюрморт%203%20класс%20школа%20россии&amp;path=wizard&amp;parent-reqid=1589507013187124-612944795608708375900137-production-app-host-vla-web-yp-272&amp;redircnt=1589507021.1</w:t>
              </w:r>
            </w:hyperlink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</w:tr>
      <w:tr w:rsidR="00521219" w:rsidRPr="00521219" w:rsidTr="00521219">
        <w:trPr>
          <w:trHeight w:val="315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219" w:rsidRPr="00521219" w:rsidRDefault="00521219" w:rsidP="00521219"/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5</w:t>
            </w:r>
          </w:p>
        </w:tc>
        <w:tc>
          <w:tcPr>
            <w:tcW w:w="9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12.20-12.50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55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</w:tr>
      <w:tr w:rsidR="00521219" w:rsidRPr="00521219" w:rsidTr="00521219">
        <w:trPr>
          <w:trHeight w:val="315"/>
        </w:trPr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219" w:rsidRPr="00521219" w:rsidRDefault="00521219" w:rsidP="00521219"/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9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55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/>
        </w:tc>
      </w:tr>
      <w:tr w:rsidR="00521219" w:rsidRPr="00521219" w:rsidTr="00521219">
        <w:trPr>
          <w:trHeight w:val="315"/>
        </w:trPr>
        <w:tc>
          <w:tcPr>
            <w:tcW w:w="5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25 мая, понедельник</w:t>
            </w:r>
          </w:p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Урок</w:t>
            </w:r>
          </w:p>
        </w:tc>
        <w:tc>
          <w:tcPr>
            <w:tcW w:w="9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Время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Способ</w:t>
            </w:r>
          </w:p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Предмет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Тема урока (занятия)</w:t>
            </w:r>
          </w:p>
        </w:tc>
        <w:tc>
          <w:tcPr>
            <w:tcW w:w="55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Ресурс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b/>
                <w:bCs/>
              </w:rPr>
            </w:pPr>
            <w:r w:rsidRPr="00521219">
              <w:rPr>
                <w:b/>
                <w:bCs/>
              </w:rPr>
              <w:t>Домашнее задание</w:t>
            </w:r>
          </w:p>
        </w:tc>
      </w:tr>
      <w:tr w:rsidR="00521219" w:rsidRPr="00521219" w:rsidTr="00521219">
        <w:trPr>
          <w:trHeight w:val="315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219" w:rsidRPr="00521219" w:rsidRDefault="00521219" w:rsidP="00521219"/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9.00 -9.30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С помощью ЭОР</w:t>
            </w:r>
          </w:p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Физкультура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Челночный бег. Прыжки в длину с места. Игра "Мышеловка".</w:t>
            </w:r>
          </w:p>
        </w:tc>
        <w:tc>
          <w:tcPr>
            <w:tcW w:w="55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 xml:space="preserve">Посмотреть видео </w:t>
            </w:r>
            <w:hyperlink r:id="rId14" w:tgtFrame="_blank" w:history="1">
              <w:r w:rsidRPr="00521219">
                <w:rPr>
                  <w:rStyle w:val="a3"/>
                </w:rPr>
                <w:t>https://yandex.ru/video/preview/?filmId=8758749083476476332&amp;text=Технические%20сведения%20%22Связь%20физических%20упражнений%20с%20трудовой%20деятельностью%22.%20Техника%20обучения%20прыжку%20в%2</w:t>
              </w:r>
              <w:r w:rsidRPr="00521219">
                <w:rPr>
                  <w:rStyle w:val="a3"/>
                </w:rPr>
                <w:lastRenderedPageBreak/>
                <w:t>0длину%20с%20места.&amp;path=wizard&amp;parent-reqid=1589508077900984-892698894648630058500251-production-app-host-sas-web-yp-229&amp;redircnt=1589508087.1</w:t>
              </w:r>
            </w:hyperlink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lastRenderedPageBreak/>
              <w:t>нет</w:t>
            </w:r>
          </w:p>
        </w:tc>
      </w:tr>
      <w:tr w:rsidR="00521219" w:rsidRPr="00521219" w:rsidTr="00521219">
        <w:trPr>
          <w:trHeight w:val="315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219" w:rsidRPr="00521219" w:rsidRDefault="00521219" w:rsidP="00521219"/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2</w:t>
            </w:r>
          </w:p>
        </w:tc>
        <w:tc>
          <w:tcPr>
            <w:tcW w:w="9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9.50 -10.20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Самостоятельная работа с учебным материалом</w:t>
            </w:r>
          </w:p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Русский язык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 xml:space="preserve">«Закрепление </w:t>
            </w:r>
            <w:proofErr w:type="gramStart"/>
            <w:r w:rsidRPr="00521219">
              <w:t>изученного</w:t>
            </w:r>
            <w:proofErr w:type="gramEnd"/>
            <w:r w:rsidRPr="00521219">
              <w:t>»</w:t>
            </w:r>
          </w:p>
        </w:tc>
        <w:tc>
          <w:tcPr>
            <w:tcW w:w="55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Учебник с. 130 «Проверь себя» устно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нет</w:t>
            </w:r>
          </w:p>
        </w:tc>
      </w:tr>
      <w:tr w:rsidR="00521219" w:rsidRPr="00521219" w:rsidTr="00521219">
        <w:trPr>
          <w:trHeight w:val="315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219" w:rsidRPr="00521219" w:rsidRDefault="00521219" w:rsidP="00521219"/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3</w:t>
            </w:r>
          </w:p>
        </w:tc>
        <w:tc>
          <w:tcPr>
            <w:tcW w:w="9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10.40- 11.10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Самостоятельная работа с учебным материалом</w:t>
            </w:r>
          </w:p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Математика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 xml:space="preserve">«Закрепление </w:t>
            </w:r>
            <w:proofErr w:type="gramStart"/>
            <w:r w:rsidRPr="00521219">
              <w:t>изученного</w:t>
            </w:r>
            <w:proofErr w:type="gramEnd"/>
            <w:r w:rsidRPr="00521219">
              <w:t>. Знакомство с калькулятором»</w:t>
            </w:r>
          </w:p>
        </w:tc>
        <w:tc>
          <w:tcPr>
            <w:tcW w:w="55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Учебник: с.97 прочитать, с. 90 №2, 3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нет</w:t>
            </w:r>
          </w:p>
        </w:tc>
      </w:tr>
      <w:tr w:rsidR="00521219" w:rsidRPr="00521219" w:rsidTr="00521219">
        <w:trPr>
          <w:trHeight w:val="315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219" w:rsidRPr="00521219" w:rsidRDefault="00521219" w:rsidP="00521219"/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4</w:t>
            </w:r>
          </w:p>
        </w:tc>
        <w:tc>
          <w:tcPr>
            <w:tcW w:w="9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11.30- 12.00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 xml:space="preserve">Самостоятельная работа с </w:t>
            </w:r>
            <w:r w:rsidRPr="00521219">
              <w:lastRenderedPageBreak/>
              <w:t>учебным материалом</w:t>
            </w:r>
          </w:p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lastRenderedPageBreak/>
              <w:t>Чтение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Развивающий час по теме "Зарубежная литература"</w:t>
            </w:r>
          </w:p>
        </w:tc>
        <w:tc>
          <w:tcPr>
            <w:tcW w:w="55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Учебник: с. 215 «Проверим себя» отвечать на вопросы устно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нет</w:t>
            </w:r>
          </w:p>
        </w:tc>
      </w:tr>
      <w:tr w:rsidR="00521219" w:rsidRPr="00521219" w:rsidTr="00521219">
        <w:trPr>
          <w:trHeight w:val="315"/>
        </w:trPr>
        <w:tc>
          <w:tcPr>
            <w:tcW w:w="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219" w:rsidRPr="00521219" w:rsidRDefault="00521219" w:rsidP="00521219"/>
        </w:tc>
        <w:tc>
          <w:tcPr>
            <w:tcW w:w="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5</w:t>
            </w:r>
          </w:p>
        </w:tc>
        <w:tc>
          <w:tcPr>
            <w:tcW w:w="9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12.20-12.50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 xml:space="preserve">Самостоятельная работа </w:t>
            </w:r>
            <w:proofErr w:type="spellStart"/>
            <w:r w:rsidRPr="00521219">
              <w:t>сучебным</w:t>
            </w:r>
            <w:proofErr w:type="spellEnd"/>
            <w:r w:rsidRPr="00521219">
              <w:t xml:space="preserve"> материалом</w:t>
            </w:r>
          </w:p>
        </w:tc>
        <w:tc>
          <w:tcPr>
            <w:tcW w:w="141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>Английский язык</w:t>
            </w:r>
          </w:p>
        </w:tc>
        <w:tc>
          <w:tcPr>
            <w:tcW w:w="25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 xml:space="preserve">16a </w:t>
            </w:r>
            <w:proofErr w:type="spellStart"/>
            <w:r w:rsidRPr="00521219">
              <w:t>On</w:t>
            </w:r>
            <w:proofErr w:type="spellEnd"/>
            <w:r w:rsidRPr="00521219">
              <w:t xml:space="preserve"> </w:t>
            </w:r>
            <w:proofErr w:type="spellStart"/>
            <w:r w:rsidRPr="00521219">
              <w:t>Sundays</w:t>
            </w:r>
            <w:proofErr w:type="spellEnd"/>
            <w:proofErr w:type="gramStart"/>
            <w:r w:rsidRPr="00521219">
              <w:t xml:space="preserve"> З</w:t>
            </w:r>
            <w:proofErr w:type="gramEnd"/>
            <w:r w:rsidRPr="00521219">
              <w:t>накомятся с новой лексикой. Ведут диалог-расспрос о том, что делают в разное время дня.</w:t>
            </w:r>
          </w:p>
        </w:tc>
        <w:tc>
          <w:tcPr>
            <w:tcW w:w="55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pPr>
              <w:rPr>
                <w:u w:val="single"/>
              </w:rPr>
            </w:pPr>
            <w:r w:rsidRPr="00521219">
              <w:rPr>
                <w:u w:val="single"/>
              </w:rPr>
              <w:t xml:space="preserve">Учебник Спотлайт3 </w:t>
            </w:r>
            <w:proofErr w:type="spellStart"/>
            <w:proofErr w:type="gramStart"/>
            <w:r w:rsidRPr="00521219">
              <w:rPr>
                <w:u w:val="single"/>
              </w:rPr>
              <w:t>стр</w:t>
            </w:r>
            <w:proofErr w:type="spellEnd"/>
            <w:proofErr w:type="gramEnd"/>
            <w:r w:rsidRPr="00521219">
              <w:rPr>
                <w:u w:val="single"/>
              </w:rPr>
              <w:t xml:space="preserve"> 106</w:t>
            </w:r>
          </w:p>
        </w:tc>
        <w:tc>
          <w:tcPr>
            <w:tcW w:w="2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1219" w:rsidRPr="00521219" w:rsidRDefault="00521219" w:rsidP="00521219">
            <w:r w:rsidRPr="00521219">
              <w:t xml:space="preserve">сохранить ссылку </w:t>
            </w:r>
            <w:hyperlink r:id="rId15" w:tgtFrame="_blank" w:history="1">
              <w:r w:rsidRPr="00521219">
                <w:rPr>
                  <w:rStyle w:val="a3"/>
                </w:rPr>
                <w:t>https://xn--e1af2acdy3b.xn--p1ai/</w:t>
              </w:r>
              <w:proofErr w:type="spellStart"/>
              <w:r w:rsidRPr="00521219">
                <w:rPr>
                  <w:rStyle w:val="a3"/>
                </w:rPr>
                <w:t>slova.php?pgk</w:t>
              </w:r>
              <w:proofErr w:type="spellEnd"/>
              <w:r w:rsidRPr="00521219">
                <w:rPr>
                  <w:rStyle w:val="a3"/>
                </w:rPr>
                <w:t>=209</w:t>
              </w:r>
            </w:hyperlink>
            <w:r w:rsidRPr="00521219">
              <w:t xml:space="preserve"> </w:t>
            </w:r>
          </w:p>
        </w:tc>
      </w:tr>
    </w:tbl>
    <w:p w:rsidR="007C691B" w:rsidRDefault="007C691B">
      <w:bookmarkStart w:id="0" w:name="_GoBack"/>
      <w:bookmarkEnd w:id="0"/>
    </w:p>
    <w:sectPr w:rsidR="007C691B" w:rsidSect="005212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19"/>
    <w:rsid w:val="00521219"/>
    <w:rsid w:val="007C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986713204797258495&amp;text=%D0%BF%D0%B5%D1%81%D0%BD%D1%8F%20%D1%82%D0%B0%D0%BD%D0%B5%D1%86%20%D0%B8%20%D0%BC%D0%B0%D1%80%D1%88%20%D0%B2%20%D0%BC%D1%83%D0%B7%D1%8B%D0%BA%D0%B5%20%D0%BA%D0%B0%D0%B1%D0%B0%D0%BB%D0%B5%D0%B2%D1%81%D0%BA%D0%BE%D0%B3%D0%BE%202%20%D0%BA%D0%BB%D0%B0%D1%81%D1%81%20%D0%BF%D1%80%D0%B5%D0%B7%D0%B5%D0%BD%D1%82%D0%B0%D1%86%D0%B8%D1%8F&amp;path=wizard&amp;parent-reqid=1587055938308489-936472963778628974200300-prestable-app-host-sas-web-yp-48&amp;redircnt=1587055948.1" TargetMode="External"/><Relationship Id="rId13" Type="http://schemas.openxmlformats.org/officeDocument/2006/relationships/hyperlink" Target="https://yandex.ru/video/preview/?filmId=8756364028161089820&amp;text=%D0%B2%D0%B8%D0%B4%D0%B5%D0%BE%D1%83%D1%80%D0%BE%D0%BA%20%D0%BA%D0%B0%D1%80%D1%82%D0%B8%D0%BD%D0%B0-%D0%BD%D0%B0%D1%82%D1%8E%D1%80%D0%BC%D0%BE%D1%80%D1%82%203%20%D0%BA%D0%BB%D0%B0%D1%81%D1%81%20%D1%88%D0%BA%D0%BE%D0%BB%D0%B0%20%D1%80%D0%BE%D1%81%D1%81%D0%B8%D0%B8&amp;path=wizard&amp;parent-reqid=1589507013187124-612944795608708375900137-production-app-host-vla-web-yp-272&amp;redircnt=1589507021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tehnologii-na-temu-pochta-3-klass-4258636.html" TargetMode="External"/><Relationship Id="rId12" Type="http://schemas.openxmlformats.org/officeDocument/2006/relationships/hyperlink" Target="https://yandex.ru/video/preview/?filmId=11934329800838299851&amp;text=%D0%92%D0%B8%D0%B4%D0%B5%D0%BE%D1%83%D1%80%D0%BE%D0%BA%2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9965061674606517935&amp;text=" TargetMode="External"/><Relationship Id="rId11" Type="http://schemas.openxmlformats.org/officeDocument/2006/relationships/hyperlink" Target="https://xn--e1af2acdy3b.xn--p1ai/programma.php?grk=8" TargetMode="External"/><Relationship Id="rId5" Type="http://schemas.openxmlformats.org/officeDocument/2006/relationships/hyperlink" Target="https://yandex.ru/video/preview/?filmId=9965061674606517935&amp;text=" TargetMode="External"/><Relationship Id="rId15" Type="http://schemas.openxmlformats.org/officeDocument/2006/relationships/hyperlink" Target="https://xn--e1af2acdy3b.xn--p1ai/slova.php?pgk=209" TargetMode="External"/><Relationship Id="rId10" Type="http://schemas.openxmlformats.org/officeDocument/2006/relationships/hyperlink" Target="https://xn--e1af2acdy3b.xn--p1ai/programma.php?grk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8758749083476476332&amp;text=%D0%A2%D0%B5%D1%85%D0%BD%D0%B8%D1%87%D0%B5%D1%81%D0%BA%D0%B8%D0%B5%20%D1%81%D0%B2%D0%B5%D0%B4%D0%B5%D0%BD%D0%B8%D1%8F%20%22%D0%A1%D0%B2%D1%8F%D0%B7%D1%8C%20%D1%84%D0%B8%D0%B7%D0%B8%D1%87%D0%B5%D1%81%D0%BA%D0%B8%D1%85%20%D1%83%D0%BF%D1%80%D0%B0%D0%B6%D0%BD%D0%B5%D0%BD%D0%B8%D0%B9%20%D1%81%20%D1%82%D1%80%D1%83%D0%B4%D0%BE%D0%B2%D0%BE%D0%B9%20%D0%B4%D0%B5%D1%8F%D1%82%D0%B5%D0%BB%D1%8C%D0%BD%D0%BE%D1%81%D1%82%D1%8C%D1%8E%22.%20%D0%A2%D0%B5%D1%85%D0%BD%D0%B8%D0%BA%D0%B0%20%D0%BE%D0%B1%D1%83%D1%87%D0%B5%D0%BD%D0%B8%D1%8F%20%D0%BF%D1%80%D1%8B%D0%B6%D0%BA%D1%83%20%D0%B2%20%D0%B4%D0%BB%D0%B8%D0%BD%D1%83%20%D1%81%20%D0%BC%D0%B5%D1%81%D1%82%D0%B0.&amp;path=wizard&amp;parent-reqid=1589508077900984-892698894648630058500251-production-app-host-sas-web-yp-229&amp;redircnt=1589508087.1" TargetMode="External"/><Relationship Id="rId14" Type="http://schemas.openxmlformats.org/officeDocument/2006/relationships/hyperlink" Target="https://yandex.ru/video/preview/?filmId=8758749083476476332&amp;text=%D0%A2%D0%B5%D1%85%D0%BD%D0%B8%D1%87%D0%B5%D1%81%D0%BA%D0%B8%D0%B5%20%D1%81%D0%B2%D0%B5%D0%B4%D0%B5%D0%BD%D0%B8%D1%8F%20%22%D0%A1%D0%B2%D1%8F%D0%B7%D1%8C%20%D1%84%D0%B8%D0%B7%D0%B8%D1%87%D0%B5%D1%81%D0%BA%D0%B8%D1%85%20%D1%83%D0%BF%D1%80%D0%B0%D0%B6%D0%BD%D0%B5%D0%BD%D0%B8%D0%B9%20%D1%81%20%D1%82%D1%80%D1%83%D0%B4%D0%BE%D0%B2%D0%BE%D0%B9%20%D0%B4%D0%B5%D1%8F%D1%82%D0%B5%D0%BB%D1%8C%D0%BD%D0%BE%D1%81%D1%82%D1%8C%D1%8E%22.%20%D0%A2%D0%B5%D1%85%D0%BD%D0%B8%D0%BA%D0%B0%20%D0%BE%D0%B1%D1%83%D1%87%D0%B5%D0%BD%D0%B8%D1%8F%20%D0%BF%D1%80%D1%8B%D0%B6%D0%BA%D1%83%20%D0%B2%20%D0%B4%D0%BB%D0%B8%D0%BD%D1%83%20%D1%81%20%D0%BC%D0%B5%D1%81%D1%82%D0%B0.&amp;path=wizard&amp;parent-reqid=1589508077900984-892698894648630058500251-production-app-host-sas-web-yp-229&amp;redircnt=1589508087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2020-05-18T09:35:00Z</dcterms:created>
  <dcterms:modified xsi:type="dcterms:W3CDTF">2020-05-18T09:39:00Z</dcterms:modified>
</cp:coreProperties>
</file>