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EAE" w:rsidRPr="001A7FD1" w:rsidRDefault="001A7FD1" w:rsidP="001A7FD1">
      <w:pPr>
        <w:jc w:val="center"/>
        <w:rPr>
          <w:rFonts w:ascii="Times New Roman" w:hAnsi="Times New Roman" w:cs="Times New Roman"/>
          <w:b/>
        </w:rPr>
      </w:pPr>
      <w:r w:rsidRPr="001A7FD1">
        <w:rPr>
          <w:rFonts w:ascii="Times New Roman" w:hAnsi="Times New Roman" w:cs="Times New Roman"/>
          <w:b/>
        </w:rPr>
        <w:t>Трудоустройство выпускников 2019-2020 учебного года.</w:t>
      </w:r>
    </w:p>
    <w:p w:rsidR="001A7FD1" w:rsidRPr="001A7FD1" w:rsidRDefault="001A7FD1" w:rsidP="001A7FD1">
      <w:pPr>
        <w:jc w:val="center"/>
        <w:rPr>
          <w:rFonts w:ascii="Times New Roman" w:hAnsi="Times New Roman" w:cs="Times New Roman"/>
        </w:rPr>
      </w:pPr>
      <w:r w:rsidRPr="001A7FD1">
        <w:rPr>
          <w:rFonts w:ascii="Times New Roman" w:hAnsi="Times New Roman" w:cs="Times New Roman"/>
        </w:rPr>
        <w:t>Всего выпускников – 7.</w:t>
      </w:r>
    </w:p>
    <w:p w:rsidR="001A7FD1" w:rsidRDefault="001A7FD1">
      <w:pPr>
        <w:rPr>
          <w:rFonts w:ascii="Times New Roman" w:hAnsi="Times New Roman" w:cs="Times New Roman"/>
        </w:rPr>
      </w:pPr>
    </w:p>
    <w:p w:rsidR="001A7FD1" w:rsidRPr="001A7FD1" w:rsidRDefault="001A7FD1">
      <w:pPr>
        <w:rPr>
          <w:rFonts w:ascii="Times New Roman" w:hAnsi="Times New Roman" w:cs="Times New Roman"/>
        </w:rPr>
      </w:pPr>
      <w:r w:rsidRPr="001A7FD1">
        <w:rPr>
          <w:rFonts w:ascii="Times New Roman" w:hAnsi="Times New Roman" w:cs="Times New Roman"/>
        </w:rPr>
        <w:t>В 10 класс «Образовательные центры» г. Новокуйбышевска – 1.</w:t>
      </w:r>
    </w:p>
    <w:p w:rsidR="001A7FD1" w:rsidRDefault="001A7FD1">
      <w:pPr>
        <w:rPr>
          <w:rFonts w:ascii="Times New Roman" w:hAnsi="Times New Roman" w:cs="Times New Roman"/>
        </w:rPr>
      </w:pPr>
      <w:bookmarkStart w:id="0" w:name="_GoBack"/>
    </w:p>
    <w:bookmarkEnd w:id="0"/>
    <w:p w:rsidR="001A7FD1" w:rsidRPr="001A7FD1" w:rsidRDefault="001A7FD1">
      <w:pPr>
        <w:rPr>
          <w:rFonts w:ascii="Times New Roman" w:hAnsi="Times New Roman" w:cs="Times New Roman"/>
        </w:rPr>
      </w:pPr>
      <w:r w:rsidRPr="001A7FD1">
        <w:rPr>
          <w:rFonts w:ascii="Times New Roman" w:hAnsi="Times New Roman" w:cs="Times New Roman"/>
        </w:rPr>
        <w:t>В СПО г. Новокуйбышевска – 6:</w:t>
      </w:r>
    </w:p>
    <w:p w:rsidR="001A7FD1" w:rsidRPr="001A7FD1" w:rsidRDefault="001A7FD1">
      <w:pPr>
        <w:rPr>
          <w:rFonts w:ascii="Times New Roman" w:hAnsi="Times New Roman" w:cs="Times New Roman"/>
        </w:rPr>
      </w:pPr>
      <w:proofErr w:type="spellStart"/>
      <w:r w:rsidRPr="001A7FD1">
        <w:rPr>
          <w:rFonts w:ascii="Times New Roman" w:hAnsi="Times New Roman" w:cs="Times New Roman"/>
        </w:rPr>
        <w:t>Новокуйбышевский</w:t>
      </w:r>
      <w:proofErr w:type="spellEnd"/>
      <w:r w:rsidRPr="001A7FD1">
        <w:rPr>
          <w:rFonts w:ascii="Times New Roman" w:hAnsi="Times New Roman" w:cs="Times New Roman"/>
        </w:rPr>
        <w:t xml:space="preserve"> нефтехимический техникум – 4;</w:t>
      </w:r>
    </w:p>
    <w:p w:rsidR="001A7FD1" w:rsidRPr="001A7FD1" w:rsidRDefault="001A7FD1">
      <w:pPr>
        <w:rPr>
          <w:rFonts w:ascii="Times New Roman" w:hAnsi="Times New Roman" w:cs="Times New Roman"/>
        </w:rPr>
      </w:pPr>
      <w:proofErr w:type="spellStart"/>
      <w:r w:rsidRPr="001A7FD1">
        <w:rPr>
          <w:rFonts w:ascii="Times New Roman" w:hAnsi="Times New Roman" w:cs="Times New Roman"/>
        </w:rPr>
        <w:t>Новокуйбышевский</w:t>
      </w:r>
      <w:proofErr w:type="spellEnd"/>
      <w:r w:rsidRPr="001A7FD1">
        <w:rPr>
          <w:rFonts w:ascii="Times New Roman" w:hAnsi="Times New Roman" w:cs="Times New Roman"/>
        </w:rPr>
        <w:t xml:space="preserve"> государственный гуманитарно-технологический колледж -2.</w:t>
      </w:r>
    </w:p>
    <w:sectPr w:rsidR="001A7FD1" w:rsidRPr="001A7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FD1"/>
    <w:rsid w:val="0005325F"/>
    <w:rsid w:val="000A2FBD"/>
    <w:rsid w:val="000A6050"/>
    <w:rsid w:val="000D2389"/>
    <w:rsid w:val="000D74E3"/>
    <w:rsid w:val="0010309E"/>
    <w:rsid w:val="0013219C"/>
    <w:rsid w:val="001459DD"/>
    <w:rsid w:val="00195024"/>
    <w:rsid w:val="001A6135"/>
    <w:rsid w:val="001A7FD1"/>
    <w:rsid w:val="001C7DE6"/>
    <w:rsid w:val="001D7605"/>
    <w:rsid w:val="001E3616"/>
    <w:rsid w:val="001E752B"/>
    <w:rsid w:val="001F4D36"/>
    <w:rsid w:val="0020407B"/>
    <w:rsid w:val="00214A63"/>
    <w:rsid w:val="0022696F"/>
    <w:rsid w:val="002761A1"/>
    <w:rsid w:val="002A3503"/>
    <w:rsid w:val="002F6543"/>
    <w:rsid w:val="002F7FBA"/>
    <w:rsid w:val="00336EAE"/>
    <w:rsid w:val="00375C8F"/>
    <w:rsid w:val="003848CA"/>
    <w:rsid w:val="003A249C"/>
    <w:rsid w:val="003F2BA8"/>
    <w:rsid w:val="00431094"/>
    <w:rsid w:val="00477370"/>
    <w:rsid w:val="004C3242"/>
    <w:rsid w:val="00506079"/>
    <w:rsid w:val="00521459"/>
    <w:rsid w:val="00553D91"/>
    <w:rsid w:val="00584D39"/>
    <w:rsid w:val="00590D51"/>
    <w:rsid w:val="00593044"/>
    <w:rsid w:val="005A104B"/>
    <w:rsid w:val="005A5A84"/>
    <w:rsid w:val="005B03F2"/>
    <w:rsid w:val="006020BD"/>
    <w:rsid w:val="00624E42"/>
    <w:rsid w:val="00667A7C"/>
    <w:rsid w:val="00694B44"/>
    <w:rsid w:val="00697C42"/>
    <w:rsid w:val="006A2EC8"/>
    <w:rsid w:val="006A5619"/>
    <w:rsid w:val="006B6722"/>
    <w:rsid w:val="006E4A10"/>
    <w:rsid w:val="00706F0D"/>
    <w:rsid w:val="00711E5F"/>
    <w:rsid w:val="00717004"/>
    <w:rsid w:val="00761C34"/>
    <w:rsid w:val="007620DE"/>
    <w:rsid w:val="00790E72"/>
    <w:rsid w:val="007B4E64"/>
    <w:rsid w:val="00816AB1"/>
    <w:rsid w:val="00820892"/>
    <w:rsid w:val="00834AC3"/>
    <w:rsid w:val="00836D60"/>
    <w:rsid w:val="00843800"/>
    <w:rsid w:val="00854952"/>
    <w:rsid w:val="00860B0F"/>
    <w:rsid w:val="008E240E"/>
    <w:rsid w:val="008E30FA"/>
    <w:rsid w:val="00927938"/>
    <w:rsid w:val="00960850"/>
    <w:rsid w:val="00974C15"/>
    <w:rsid w:val="00983C19"/>
    <w:rsid w:val="009C69ED"/>
    <w:rsid w:val="00A47513"/>
    <w:rsid w:val="00A54E8D"/>
    <w:rsid w:val="00A56E7F"/>
    <w:rsid w:val="00A811E7"/>
    <w:rsid w:val="00A93462"/>
    <w:rsid w:val="00AB42E9"/>
    <w:rsid w:val="00AB4EC4"/>
    <w:rsid w:val="00B035C2"/>
    <w:rsid w:val="00B25ECA"/>
    <w:rsid w:val="00B415B4"/>
    <w:rsid w:val="00B474D1"/>
    <w:rsid w:val="00B52E73"/>
    <w:rsid w:val="00B66E70"/>
    <w:rsid w:val="00BE7FFA"/>
    <w:rsid w:val="00C2702B"/>
    <w:rsid w:val="00C36E21"/>
    <w:rsid w:val="00C466F7"/>
    <w:rsid w:val="00C51C3E"/>
    <w:rsid w:val="00C5492D"/>
    <w:rsid w:val="00C60931"/>
    <w:rsid w:val="00C82929"/>
    <w:rsid w:val="00CE54D8"/>
    <w:rsid w:val="00CF5F27"/>
    <w:rsid w:val="00D14D7B"/>
    <w:rsid w:val="00D31D03"/>
    <w:rsid w:val="00D56AE4"/>
    <w:rsid w:val="00DA451E"/>
    <w:rsid w:val="00DD5461"/>
    <w:rsid w:val="00E06E77"/>
    <w:rsid w:val="00E40F22"/>
    <w:rsid w:val="00E942BE"/>
    <w:rsid w:val="00EC431E"/>
    <w:rsid w:val="00ED7BB6"/>
    <w:rsid w:val="00EE4286"/>
    <w:rsid w:val="00EF3D30"/>
    <w:rsid w:val="00F0443C"/>
    <w:rsid w:val="00F21291"/>
    <w:rsid w:val="00F3168D"/>
    <w:rsid w:val="00F52249"/>
    <w:rsid w:val="00F554BA"/>
    <w:rsid w:val="00F62B00"/>
    <w:rsid w:val="00FB5ECD"/>
    <w:rsid w:val="00FB7DC2"/>
    <w:rsid w:val="00FF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46741-1B5C-49A0-ADBE-F8E10A39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13</dc:creator>
  <cp:keywords/>
  <dc:description/>
  <cp:lastModifiedBy>Школа 13</cp:lastModifiedBy>
  <cp:revision>1</cp:revision>
  <dcterms:created xsi:type="dcterms:W3CDTF">2020-11-26T12:30:00Z</dcterms:created>
  <dcterms:modified xsi:type="dcterms:W3CDTF">2020-11-26T12:36:00Z</dcterms:modified>
</cp:coreProperties>
</file>